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5CD1" w14:textId="50A694A9" w:rsidR="007E3A20" w:rsidRPr="007D26AC" w:rsidRDefault="007E3A20" w:rsidP="007E3A20">
      <w:pPr>
        <w:jc w:val="center"/>
        <w:rPr>
          <w:b/>
          <w:sz w:val="24"/>
          <w:szCs w:val="24"/>
        </w:rPr>
      </w:pPr>
      <w:bookmarkStart w:id="0" w:name="_Hlk127179997"/>
      <w:r w:rsidRPr="00845866">
        <w:rPr>
          <w:b/>
          <w:sz w:val="24"/>
          <w:szCs w:val="24"/>
          <w:u w:val="single"/>
        </w:rPr>
        <w:t>ZAHTJEV PROMJENU PODATAKA U REGISTRU OBJEKATA I SUBJEKATA</w:t>
      </w:r>
    </w:p>
    <w:p w14:paraId="5D80AB2B" w14:textId="77777777" w:rsidR="007E3A20" w:rsidRDefault="007E3A20" w:rsidP="007E3A20">
      <w:pPr>
        <w:pStyle w:val="Odlomakpopisa"/>
        <w:jc w:val="center"/>
      </w:pPr>
      <w:r>
        <w:t>Podaci o objektu, naziv objekta (ako se mijenja subjekt) promjena naziva ulice , kućnog broja ili tipa objekta, mogu se mijenjati.</w:t>
      </w:r>
    </w:p>
    <w:p w14:paraId="2C338A62" w14:textId="77777777" w:rsidR="007E3A20" w:rsidRDefault="007E3A20" w:rsidP="007E3A20">
      <w:pPr>
        <w:pStyle w:val="Odlomakpopisa"/>
      </w:pPr>
    </w:p>
    <w:p w14:paraId="50508B72" w14:textId="77777777" w:rsidR="007E3A20" w:rsidRDefault="007E3A20" w:rsidP="007E3A20">
      <w:pPr>
        <w:pStyle w:val="Odlomakpopisa"/>
        <w:rPr>
          <w:i/>
          <w:u w:val="single"/>
        </w:rPr>
      </w:pPr>
      <w:r>
        <w:t xml:space="preserve">Subjekt treba zaokružiti na obrascu </w:t>
      </w:r>
      <w:r w:rsidRPr="007D354E">
        <w:rPr>
          <w:i/>
          <w:u w:val="single"/>
        </w:rPr>
        <w:t>Zahtjev za promjene u registru objekata i subjekata</w:t>
      </w:r>
    </w:p>
    <w:p w14:paraId="3D0276F2" w14:textId="77777777" w:rsidR="007E3A20" w:rsidRDefault="007E3A20" w:rsidP="007E3A20">
      <w:pPr>
        <w:pStyle w:val="Odlomakpopisa"/>
        <w:rPr>
          <w:i/>
          <w:u w:val="single"/>
        </w:rPr>
      </w:pPr>
    </w:p>
    <w:p w14:paraId="2299F649" w14:textId="5FF7B6B4" w:rsidR="007E3A20" w:rsidRDefault="007E3A20" w:rsidP="007E3A20">
      <w:pPr>
        <w:pStyle w:val="Odlomakpopisa"/>
        <w:spacing w:line="480" w:lineRule="auto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29090F" wp14:editId="7DE846F7">
                <wp:simplePos x="0" y="0"/>
                <wp:positionH relativeFrom="column">
                  <wp:posOffset>2209800</wp:posOffset>
                </wp:positionH>
                <wp:positionV relativeFrom="paragraph">
                  <wp:posOffset>253365</wp:posOffset>
                </wp:positionV>
                <wp:extent cx="4152900" cy="381000"/>
                <wp:effectExtent l="0" t="0" r="19050" b="1905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8100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4A4ADF" id="Elipsa 1" o:spid="_x0000_s1026" style="position:absolute;margin-left:174pt;margin-top:19.95pt;width:327pt;height:3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aXaQIAADEFAAAOAAAAZHJzL2Uyb0RvYy54bWysVFFv2yAQfp+0/4B4X2xnydpGdaqoVadJ&#10;URstnfpMMMRImGNA4mS/fgd2nGit9jDtxT64u4/vju+4vTs0muyF8wpMSYtRTokwHCpltiX98fL4&#10;6ZoSH5ipmAYjSnoUnt7NP364be1MjKEGXQlHEMT4WWtLWodgZ1nmeS0a5kdghUGnBNewgEu3zSrH&#10;WkRvdDbO8y9ZC66yDrjwHncfOiedJ3wpBQ/PUnoRiC4pcgvp69J3E7/Z/JbNto7ZWvGeBvsHFg1T&#10;Bg8doB5YYGTn1BuoRnEHHmQYcWgykFJxkWrAaor8j2rWNbMi1YLN8XZok/9/sPxpv7Yrh21orZ95&#10;NGMVB+ma+Ed+5JCadRyaJQ6BcNycFNPxTY495ej7fF3kaCNMds62zoevAhoSjZIKrZX1sR42Y/ul&#10;D130KSpuG3hUWqc70Ya0iFtcTRPqmV2ywlGLmKDNdyGJqpDPOAEn4Yh77cie4ZUzzoUJReeqWSW6&#10;7SmSPbEdMhL3BBiRJRIZsHuAKMq32F0ZfXxMFUl3Q3L+N2Jd8pCRTgYThuRGGXDvAWisqj+5i0f6&#10;F62J5gaq48oRB53qveWPCm9iyXxYMYcyx8vD0Q3P+JEasN3QW5TU4H69tx/jUX3opaTFsSmp/7lj&#10;TlCivxnU5U0xmcQ5S4vJ9GqMC3fp2Vx6zK65B7ymAh8Jy5MZ44M+mdJB84oTvoinoosZjmeXlAd3&#10;WtyHbpzxjeBisUhhOFuWhaVZWx7BY1ejzF4Or8zZXo4BhfwEpxF7I8kuNmYaWOwCSJX0eu5r32+c&#10;yySc/g2Jg3+5TlHnl27+GwAA//8DAFBLAwQUAAYACAAAACEAUKFQ9NwAAAAKAQAADwAAAGRycy9k&#10;b3ducmV2LnhtbEyPzW6DMBCE75XyDtZW6q2xk0YNUEyU/vAATcJ9g7eAim2EnUDfvptTe9udHc1+&#10;k+9m24srjaHzTsNqqUCQq73pXKPhdCwfExAhojPYe0cafijArljc5ZgZP7lPuh5iIzjEhQw1tDEO&#10;mZShbsliWPqBHN++/Ggx8jo20ow4cbjt5VqpZ2mxc/yhxYHeWqq/DxerYbv1r1j5901Z0slWqz6Z&#10;Pqpa64f7ef8CItIc/8xww2d0KJjp7C/OBNFreNok3CXykKYgbgal1qycNaSsyCKX/ysUvwAAAP//&#10;AwBQSwECLQAUAAYACAAAACEAtoM4kv4AAADhAQAAEwAAAAAAAAAAAAAAAAAAAAAAW0NvbnRlbnRf&#10;VHlwZXNdLnhtbFBLAQItABQABgAIAAAAIQA4/SH/1gAAAJQBAAALAAAAAAAAAAAAAAAAAC8BAABf&#10;cmVscy8ucmVsc1BLAQItABQABgAIAAAAIQDUpAaXaQIAADEFAAAOAAAAAAAAAAAAAAAAAC4CAABk&#10;cnMvZTJvRG9jLnhtbFBLAQItABQABgAIAAAAIQBQoVD03AAAAAoBAAAPAAAAAAAAAAAAAAAAAMME&#10;AABkcnMvZG93bnJldi54bWxQSwUGAAAAAAQABADzAAAAzAUAAAAA&#10;" filled="f" strokecolor="#243f60 [1604]" strokeweight=".25pt"/>
            </w:pict>
          </mc:Fallback>
        </mc:AlternateContent>
      </w:r>
      <w:r w:rsidRPr="006933BA">
        <w:t xml:space="preserve">POSTUPAK </w:t>
      </w:r>
      <w:r w:rsidRPr="00AE36B1">
        <w:rPr>
          <w:b/>
          <w:bCs/>
          <w:u w:val="single"/>
        </w:rPr>
        <w:t>PROMJENE</w:t>
      </w:r>
      <w:r w:rsidRPr="006933BA">
        <w:t xml:space="preserve"> PODATAKA U REGISTRU OBJEKATA I SUBJEKATA (ISPUNJAVANJE</w:t>
      </w:r>
      <w:r>
        <w:t xml:space="preserve"> OBRAZAC</w:t>
      </w:r>
      <w:r w:rsidRPr="006933BA">
        <w:t xml:space="preserve">A </w:t>
      </w:r>
      <w:r w:rsidRPr="006933BA">
        <w:rPr>
          <w:i/>
        </w:rPr>
        <w:t xml:space="preserve">ZA </w:t>
      </w:r>
      <w:r>
        <w:rPr>
          <w:i/>
        </w:rPr>
        <w:t>REGISTRACIJU OBJEKTA</w:t>
      </w:r>
      <w:r w:rsidRPr="002B6A64">
        <w:rPr>
          <w:b/>
          <w:bCs/>
          <w:i/>
        </w:rPr>
        <w:t>/</w:t>
      </w:r>
      <w:r w:rsidRPr="007E3A20">
        <w:rPr>
          <w:b/>
          <w:bCs/>
          <w:i/>
        </w:rPr>
        <w:t>PROMJENE U REGISTRU OBJEKATA I SUBJEKATA</w:t>
      </w:r>
      <w:r w:rsidRPr="002B6A64">
        <w:rPr>
          <w:b/>
          <w:bCs/>
        </w:rPr>
        <w:t xml:space="preserve"> + DODATNI PODACI)</w:t>
      </w:r>
    </w:p>
    <w:p w14:paraId="078A163B" w14:textId="77777777" w:rsidR="007E3A20" w:rsidRDefault="007E3A20" w:rsidP="007E3A20">
      <w:pPr>
        <w:pStyle w:val="Odlomakpopisa"/>
        <w:spacing w:line="480" w:lineRule="auto"/>
        <w:jc w:val="center"/>
        <w:rPr>
          <w:b/>
          <w:bCs/>
        </w:rPr>
      </w:pPr>
    </w:p>
    <w:p w14:paraId="57838264" w14:textId="002F7504" w:rsidR="007E3A20" w:rsidRPr="00CE0D80" w:rsidRDefault="007E3A20" w:rsidP="00CE0D80">
      <w:pPr>
        <w:pStyle w:val="Odlomakpopisa"/>
        <w:numPr>
          <w:ilvl w:val="0"/>
          <w:numId w:val="14"/>
        </w:numPr>
        <w:spacing w:line="480" w:lineRule="auto"/>
        <w:rPr>
          <w:b/>
          <w:bCs/>
        </w:rPr>
      </w:pPr>
      <w:r>
        <w:t xml:space="preserve">OPĆI PODACI </w:t>
      </w:r>
    </w:p>
    <w:p w14:paraId="6B2E0F91" w14:textId="77777777" w:rsidR="007E3A20" w:rsidRDefault="007E3A20" w:rsidP="007E3A20">
      <w:pPr>
        <w:pStyle w:val="Odlomakpopisa"/>
        <w:spacing w:line="48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D4935C" wp14:editId="3326089D">
            <wp:simplePos x="0" y="0"/>
            <wp:positionH relativeFrom="column">
              <wp:posOffset>528955</wp:posOffset>
            </wp:positionH>
            <wp:positionV relativeFrom="paragraph">
              <wp:posOffset>208280</wp:posOffset>
            </wp:positionV>
            <wp:extent cx="4870450" cy="4908550"/>
            <wp:effectExtent l="0" t="0" r="0" b="6350"/>
            <wp:wrapSquare wrapText="bothSides"/>
            <wp:docPr id="5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016" b="25393"/>
                    <a:stretch/>
                  </pic:blipFill>
                  <pic:spPr bwMode="auto">
                    <a:xfrm>
                      <a:off x="0" y="0"/>
                      <a:ext cx="4870450" cy="490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81453" w14:textId="77777777" w:rsidR="007E3A20" w:rsidRPr="002B6A64" w:rsidRDefault="007E3A20" w:rsidP="007E3A20">
      <w:pPr>
        <w:pStyle w:val="Odlomakpopisa"/>
        <w:spacing w:line="480" w:lineRule="auto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2540DB" wp14:editId="1135F8E3">
                <wp:simplePos x="0" y="0"/>
                <wp:positionH relativeFrom="column">
                  <wp:posOffset>3113405</wp:posOffset>
                </wp:positionH>
                <wp:positionV relativeFrom="paragraph">
                  <wp:posOffset>182880</wp:posOffset>
                </wp:positionV>
                <wp:extent cx="228600" cy="254000"/>
                <wp:effectExtent l="0" t="0" r="0" b="0"/>
                <wp:wrapSquare wrapText="bothSides"/>
                <wp:docPr id="56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D03F" w14:textId="77777777" w:rsidR="007E3A20" w:rsidRPr="007242C4" w:rsidRDefault="007E3A20" w:rsidP="007E3A20">
                            <w:pPr>
                              <w:rPr>
                                <w:color w:val="C00000"/>
                              </w:rPr>
                            </w:pPr>
                            <w:r w:rsidRPr="007242C4">
                              <w:rPr>
                                <w:color w:val="C0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40DB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245.15pt;margin-top:14.4pt;width:18pt;height: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Ch9AEAAMwDAAAOAAAAZHJzL2Uyb0RvYy54bWysU9tu2zAMfR+wfxD0vtgxki414hRduw4D&#10;ugvQ7QMYWY6FSaImKbGzrx8lp2mwvQ17ESiRPOQ5pNY3o9HsIH1QaBs+n5WcSSuwVXbX8O/fHt6s&#10;OAsRbAsarWz4UQZ+s3n9aj24WlbYo26lZwRiQz24hvcxurooguilgTBDJy05O/QGIl39rmg9DIRu&#10;dFGV5VUxoG+dRyFDoNf7yck3Gb/rpIhfui7IyHTDqbeYT5/PbTqLzRrqnQfXK3FqA/6hCwPKUtEz&#10;1D1EYHuv/oIySngM2MWZQFNg1ykhMwdiMy//YPPUg5OZC4kT3Fmm8P9gxefDk/vqWRzf4UgDzCSC&#10;e0TxIzCLdz3Ynbz1HodeQkuF50myYnChPqUmqUMdEsh2+IQtDRn2ETPQ2HmTVCGejNBpAMez6HKM&#10;TNBjVa2uSvIIclXLRUl2qgD1c7LzIX6QaFgyGu5pphkcDo8hTqHPIamWxQeldZ6rtmxo+PWyWuaE&#10;C49RkdZOK9PwFVWcakKdOL63bU6OoPRkUy/ankgnnhPjOG5HCkzkt9geib7Hab3oO5DRo//F2UCr&#10;1fDwcw9ecqY/WpLwer5YpF3Ml8XybUUXf+nZXnrACoJqeORsMu9i3t+J6y1J3aksw0snp15pZbKQ&#10;p/VOO3l5z1Evn3DzGwAA//8DAFBLAwQUAAYACAAAACEAasveTNwAAAAJAQAADwAAAGRycy9kb3du&#10;cmV2LnhtbEyPy07DMBBF90j8gzVI7KhNaKM2ZFIhEFsQ5SGxc+NpEhGPo9htwt8zrGA5d47uo9zO&#10;vlcnGmMXGOF6YUAR18F13CC8vT5erUHFZNnZPjAhfFOEbXV+VtrChYlf6LRLjRITjoVFaFMaCq1j&#10;3ZK3cREGYvkdwuhtknNstBvtJOa+15kxufa2Y0lo7UD3LdVfu6NHeH86fH4szXPz4FfDFGaj2W80&#10;4uXFfHcLKtGc/mD4rS/VoZJO+3BkF1WPsNyYG0ERsrVMEGCV5SLsEXIRdFXq/wuqHwAAAP//AwBQ&#10;SwECLQAUAAYACAAAACEAtoM4kv4AAADhAQAAEwAAAAAAAAAAAAAAAAAAAAAAW0NvbnRlbnRfVHlw&#10;ZXNdLnhtbFBLAQItABQABgAIAAAAIQA4/SH/1gAAAJQBAAALAAAAAAAAAAAAAAAAAC8BAABfcmVs&#10;cy8ucmVsc1BLAQItABQABgAIAAAAIQBEVDCh9AEAAMwDAAAOAAAAAAAAAAAAAAAAAC4CAABkcnMv&#10;ZTJvRG9jLnhtbFBLAQItABQABgAIAAAAIQBqy95M3AAAAAkBAAAPAAAAAAAAAAAAAAAAAE4EAABk&#10;cnMvZG93bnJldi54bWxQSwUGAAAAAAQABADzAAAAVwUAAAAA&#10;" filled="f" stroked="f">
                <v:textbox>
                  <w:txbxContent>
                    <w:p w14:paraId="40A1D03F" w14:textId="77777777" w:rsidR="007E3A20" w:rsidRPr="007242C4" w:rsidRDefault="007E3A20" w:rsidP="007E3A20">
                      <w:pPr>
                        <w:rPr>
                          <w:color w:val="C00000"/>
                        </w:rPr>
                      </w:pPr>
                      <w:r w:rsidRPr="007242C4">
                        <w:rPr>
                          <w:color w:val="C00000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0AEA8" w14:textId="77777777" w:rsidR="007E3A20" w:rsidRDefault="007E3A20" w:rsidP="007E3A20">
      <w:pPr>
        <w:pStyle w:val="Odlomakpopisa"/>
        <w:spacing w:line="360" w:lineRule="auto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99E272" wp14:editId="50912247">
                <wp:simplePos x="0" y="0"/>
                <wp:positionH relativeFrom="column">
                  <wp:posOffset>2209800</wp:posOffset>
                </wp:positionH>
                <wp:positionV relativeFrom="paragraph">
                  <wp:posOffset>18415</wp:posOffset>
                </wp:positionV>
                <wp:extent cx="3067050" cy="596900"/>
                <wp:effectExtent l="0" t="0" r="19050" b="12700"/>
                <wp:wrapNone/>
                <wp:docPr id="20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96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70E3D" id="Elipsa 20" o:spid="_x0000_s1026" style="position:absolute;margin-left:174pt;margin-top:1.45pt;width:241.5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5hfhQIAAGoFAAAOAAAAZHJzL2Uyb0RvYy54bWysVEtv2zAMvg/YfxB0X2xnTbIGdYqgRYcB&#10;QRusHXpWZakWIIuapMTJfv0o+ZFgLXYYloMjieRH8uPj6vrQaLIXziswJS0mOSXCcKiUeS3pj6e7&#10;T18o8YGZimkwoqRH4en16uOHq9YuxRRq0JVwBEGMX7a2pHUIdpllnteiYX4CVhgUSnANC3h1r1nl&#10;WIvojc6meT7PWnCVdcCF9/h62wnpKuFLKXh4kNKLQHRJMbaQvi59X+I3W12x5atjtla8D4P9QxQN&#10;UwadjlC3LDCyc+oNVKO4Aw8yTDg0GUipuEg5YDZF/kc2jzWzIuWC5Hg70uT/Hyy/3z/arUMaWuuX&#10;Ho8xi4N0TfzH+MghkXUcyRKHQDg+fs7ni3yGnHKUzS7nl3liMztZW+fDVwENiYeSCq2V9TEftmT7&#10;jQ/oFLUHrfhs4E5pnWqiDWnRSbGYJQMPWlVRGNVSd4gb7cieYV3DoYh1RKwzLbxpg4+ntNIpHLWI&#10;ENp8F5KoChOZdg5ix50wGefChKIT1awSnatZjr/B2WCRXCfAiCwxyBG7Bxg0O5ABu4u514+mIjXs&#10;aJz/LbDOeLRInsGE0bhRBtx7ABqz6j13+gNJHTWRpReojltHHHTj4i2/U1jCDfNhyxzOB1YdZz48&#10;4EdqwDpBf6KkBvfrvfeoj22LUkpanLeS+p875gQl+pvBhr4sLi7igKbLxWwxxYs7l7ycS8yuuQEs&#10;fYHbxfJ0jPpBD0fpoHnG1bCOXlHEDEffJeXBDZeb0O0BXC5crNdJDYfSsrAxj5ZH8Mhq7M+nwzNz&#10;tu/jgBNwD8NsvunlTjdaGljvAkiVGv3Ea883DnRqnH75xI1xfk9apxW5+g0AAP//AwBQSwMEFAAG&#10;AAgAAAAhAEPScKreAAAACAEAAA8AAABkcnMvZG93bnJldi54bWxMj09Lw0AUxO+C32F5gje7+VNK&#10;kmZTxKJepGAreN0mr9ng7tuQ3bbx2/s86XGYYeY39WZ2VlxwCoMnBekiAYHU+m6gXsHH4fmhABGi&#10;pk5bT6jgGwNsmtubWledv9I7XvaxF1xCodIKTIxjJWVoDTodFn5EYu/kJ6cjy6mX3aSvXO6szJJk&#10;JZ0eiBeMHvHJYPu1PzsFh2SZbj/fdtFmqc1fXnemyLdGqfu7+XENIuIc/8Lwi8/o0DDT0Z+pC8Iq&#10;yJcFf4kKshIE+0Wesj4qKFclyKaW/w80PwAAAP//AwBQSwECLQAUAAYACAAAACEAtoM4kv4AAADh&#10;AQAAEwAAAAAAAAAAAAAAAAAAAAAAW0NvbnRlbnRfVHlwZXNdLnhtbFBLAQItABQABgAIAAAAIQA4&#10;/SH/1gAAAJQBAAALAAAAAAAAAAAAAAAAAC8BAABfcmVscy8ucmVsc1BLAQItABQABgAIAAAAIQAC&#10;+5hfhQIAAGoFAAAOAAAAAAAAAAAAAAAAAC4CAABkcnMvZTJvRG9jLnhtbFBLAQItABQABgAIAAAA&#10;IQBD0nCq3gAAAAgBAAAPAAAAAAAAAAAAAAAAAN8EAABkcnMvZG93bnJldi54bWxQSwUGAAAAAAQA&#10;BADzAAAA6gUAAAAA&#10;" filled="f" strokecolor="black [3213]" strokeweight=".25pt"/>
            </w:pict>
          </mc:Fallback>
        </mc:AlternateContent>
      </w:r>
    </w:p>
    <w:p w14:paraId="27C96290" w14:textId="77777777" w:rsidR="007E3A20" w:rsidRDefault="007E3A20" w:rsidP="007E3A20">
      <w:pPr>
        <w:pStyle w:val="Odlomakpopisa"/>
        <w:spacing w:line="360" w:lineRule="auto"/>
        <w:ind w:left="21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DCE917" wp14:editId="37E6F564">
                <wp:simplePos x="0" y="0"/>
                <wp:positionH relativeFrom="column">
                  <wp:posOffset>4078605</wp:posOffset>
                </wp:positionH>
                <wp:positionV relativeFrom="paragraph">
                  <wp:posOffset>87630</wp:posOffset>
                </wp:positionV>
                <wp:extent cx="228600" cy="254000"/>
                <wp:effectExtent l="0" t="0" r="0" b="0"/>
                <wp:wrapSquare wrapText="bothSides"/>
                <wp:docPr id="57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44F03" w14:textId="77777777" w:rsidR="007E3A20" w:rsidRPr="007242C4" w:rsidRDefault="007E3A20" w:rsidP="007E3A20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CE917" id="Tekstni okvir 5" o:spid="_x0000_s1027" type="#_x0000_t202" style="position:absolute;left:0;text-align:left;margin-left:321.15pt;margin-top:6.9pt;width:18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7su9wEAANMDAAAOAAAAZHJzL2Uyb0RvYy54bWysU9tu2zAMfR+wfxD0vtgxki41ohRduw4D&#10;ugvQ7QNkWY6FSaImKbGzrx8lu2mwvQ17EUhRPOQ5pLY3o9HkKH1QYBldLkpKpBXQKrtn9Pu3hzcb&#10;SkLktuUarGT0JAO92b1+tR1cLSvoQbfSEwSxoR4co32Mri6KIHppeFiAkxaDHXjDI7p+X7SeD4hu&#10;dFGV5VUxgG+dByFDwNv7KUh3Gb/rpIhfui7ISDSj2FvMp89nk85it+X13nPXKzG3wf+hC8OVxaJn&#10;qHseOTl49ReUUcJDgC4uBJgCuk4JmTkgm2X5B5unnjuZuaA4wZ1lCv8PVnw+PrmvnsTxHYw4wEwi&#10;uEcQPwKxcNdzu5e33sPQS95i4WWSrBhcqOfUJHWoQwJphk/Q4pD5IUIGGjtvkirIkyA6DuB0Fl2O&#10;kQi8rKrNVYkRgaFqvSrRThV4/ZzsfIgfJBiSDEY9zjSD8+NjiNPT5yeploUHpXWeq7ZkYPR6Xa1z&#10;wkXEqIhrp5VhdIMVp5q8Thzf2zYnR670ZGMv2s6kE8+JcRybkah2ViRp0EB7QhU8TFuGvwKNHvwv&#10;SgbcMEbDzwP3khL90aKS18vVKq1kdlbrtxU6/jLSXEa4FQjFaKRkMu9iXuOJ8i0q3qmsxksnc8u4&#10;OVnPecvTal76+dXLX9z9BgAA//8DAFBLAwQUAAYACAAAACEAVFvZ69wAAAAJAQAADwAAAGRycy9k&#10;b3ducmV2LnhtbEyPS0/DMBCE70j8B2uRuFGbPkIJcSoE4gpqeUjctvE2iYjXUew24d+znOC4M59m&#10;Z4rN5Dt1oiG2gS1czwwo4iq4lmsLb69PV2tQMSE77AKThW+KsCnPzwrMXRh5S6ddqpWEcMzRQpNS&#10;n2sdq4Y8xlnoicU7hMFjknOotRtwlHDf6bkxmfbYsnxosKeHhqqv3dFbeH8+fH4szUv96Ff9GCaj&#10;2d9qay8vpvs7UImm9AfDb32pDqV02ocju6g6C9lyvhBUjIVMECC7WYuwt7ASQZeF/r+g/AEAAP//&#10;AwBQSwECLQAUAAYACAAAACEAtoM4kv4AAADhAQAAEwAAAAAAAAAAAAAAAAAAAAAAW0NvbnRlbnRf&#10;VHlwZXNdLnhtbFBLAQItABQABgAIAAAAIQA4/SH/1gAAAJQBAAALAAAAAAAAAAAAAAAAAC8BAABf&#10;cmVscy8ucmVsc1BLAQItABQABgAIAAAAIQBBT7su9wEAANMDAAAOAAAAAAAAAAAAAAAAAC4CAABk&#10;cnMvZTJvRG9jLnhtbFBLAQItABQABgAIAAAAIQBUW9nr3AAAAAkBAAAPAAAAAAAAAAAAAAAAAFEE&#10;AABkcnMvZG93bnJldi54bWxQSwUGAAAAAAQABADzAAAAWgUAAAAA&#10;" filled="f" stroked="f">
                <v:textbox>
                  <w:txbxContent>
                    <w:p w14:paraId="25D44F03" w14:textId="77777777" w:rsidR="007E3A20" w:rsidRPr="007242C4" w:rsidRDefault="007E3A20" w:rsidP="007E3A20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6E7C8" w14:textId="77777777" w:rsidR="007E3A20" w:rsidRDefault="007E3A20" w:rsidP="007E3A20">
      <w:pPr>
        <w:pStyle w:val="Odlomakpopisa"/>
        <w:spacing w:line="360" w:lineRule="auto"/>
        <w:ind w:left="2160"/>
      </w:pPr>
    </w:p>
    <w:p w14:paraId="1686C9B6" w14:textId="77777777" w:rsidR="007E3A20" w:rsidRDefault="007E3A20" w:rsidP="007E3A20">
      <w:pPr>
        <w:pStyle w:val="Odlomakpopisa"/>
        <w:spacing w:line="360" w:lineRule="auto"/>
        <w:ind w:left="2160"/>
      </w:pPr>
      <w:r w:rsidRPr="007242C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0D5AB" wp14:editId="47F1E0E1">
                <wp:simplePos x="0" y="0"/>
                <wp:positionH relativeFrom="column">
                  <wp:posOffset>2275205</wp:posOffset>
                </wp:positionH>
                <wp:positionV relativeFrom="paragraph">
                  <wp:posOffset>255905</wp:posOffset>
                </wp:positionV>
                <wp:extent cx="2794000" cy="0"/>
                <wp:effectExtent l="0" t="0" r="0" b="0"/>
                <wp:wrapNone/>
                <wp:docPr id="55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93A9B" id="Ravni poveznik 5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5pt,20.15pt" to="399.1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v0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8/b967ZlT/XlrbkCI6X8EdCLsumls6HoUJ06fEqZk3HoJYQP19R1l48O&#10;SrALX8EIO3CydUXXqYBbR+KguJ9Kawh5XXrIfDW6wIx1bgG2/wae4wsU6sT8D3hB1MwY8gL2NiD9&#10;LXueLyWbU/zFgZPuYsEjDsfalGoNt74qPI9pma1fzxV+/Zl2PwEAAP//AwBQSwMEFAAGAAgAAAAh&#10;AACMxCrfAAAACQEAAA8AAABkcnMvZG93bnJldi54bWxMj8FOwzAQRO9I/IO1SFxQ60AbCCFOBUhV&#10;D4BQGz7AjZckIl5HsZOmfD1bcYDTamdGs2+z1WRbMWLvG0cKrucRCKTSmYYqBR/FepaA8EGT0a0j&#10;VHBED6v8/CzTqXEH2uK4C5XgEvKpVlCH0KVS+rJGq/3cdUjsfbre6sBrX0nT6wOX21beRNGttLoh&#10;vlDrDp9rLL92g1WwWT/hS3wcqqWJN8XVWLy+fb8nSl1eTI8PIAJO4S8MJ3xGh5yZ9m4g40WrYBEn&#10;C44qWEY8OXB3fxL2v4LMM/n/g/wHAAD//wMAUEsBAi0AFAAGAAgAAAAhALaDOJL+AAAA4QEAABMA&#10;AAAAAAAAAAAAAAAAAAAAAFtDb250ZW50X1R5cGVzXS54bWxQSwECLQAUAAYACAAAACEAOP0h/9YA&#10;AACUAQAACwAAAAAAAAAAAAAAAAAvAQAAX3JlbHMvLnJlbHNQSwECLQAUAAYACAAAACEAIJQ79JsB&#10;AACUAwAADgAAAAAAAAAAAAAAAAAuAgAAZHJzL2Uyb0RvYy54bWxQSwECLQAUAAYACAAAACEAAIzE&#10;Kt8AAAAJAQAADwAAAAAAAAAAAAAAAAD1AwAAZHJzL2Rvd25yZXYueG1sUEsFBgAAAAAEAAQA8wAA&#10;AAEFAAAAAA==&#10;" strokecolor="#4579b8 [3044]"/>
            </w:pict>
          </mc:Fallback>
        </mc:AlternateContent>
      </w:r>
    </w:p>
    <w:p w14:paraId="4BF50DE1" w14:textId="77777777" w:rsidR="007E3A20" w:rsidRDefault="007E3A20" w:rsidP="007E3A20">
      <w:pPr>
        <w:pStyle w:val="Odlomakpopisa"/>
        <w:spacing w:line="360" w:lineRule="auto"/>
        <w:ind w:left="2160"/>
      </w:pPr>
    </w:p>
    <w:p w14:paraId="13224483" w14:textId="77777777" w:rsidR="007E3A20" w:rsidRDefault="007E3A20" w:rsidP="007E3A20">
      <w:pPr>
        <w:spacing w:line="360" w:lineRule="auto"/>
        <w:ind w:left="18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4CF6D3" wp14:editId="14A5C363">
                <wp:simplePos x="0" y="0"/>
                <wp:positionH relativeFrom="column">
                  <wp:posOffset>1779905</wp:posOffset>
                </wp:positionH>
                <wp:positionV relativeFrom="paragraph">
                  <wp:posOffset>208280</wp:posOffset>
                </wp:positionV>
                <wp:extent cx="228600" cy="254000"/>
                <wp:effectExtent l="0" t="0" r="0" b="0"/>
                <wp:wrapSquare wrapText="bothSides"/>
                <wp:docPr id="58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4EC8" w14:textId="77777777" w:rsidR="007E3A20" w:rsidRPr="007242C4" w:rsidRDefault="007E3A20" w:rsidP="007E3A20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F6D3" id="Tekstni okvir 7" o:spid="_x0000_s1028" type="#_x0000_t202" style="position:absolute;left:0;text-align:left;margin-left:140.15pt;margin-top:16.4pt;width:18pt;height: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Xnv+QEAANMDAAAOAAAAZHJzL2Uyb0RvYy54bWysU9tu2zAMfR+wfxD0vtgxki414hRduw4D&#10;ugvQ7QMYWY6FSaImKbGzrx8lp2mwvQ17EUhRPOQ5pNY3o9HsIH1QaBs+n5WcSSuwVXbX8O/fHt6s&#10;OAsRbAsarWz4UQZ+s3n9aj24WlbYo26lZwRiQz24hvcxurooguilgTBDJy0FO/QGIrl+V7QeBkI3&#10;uqjK8qoY0LfOo5Ah0O39FOSbjN91UsQvXRdkZLrh1FvMp8/nNp3FZg31zoPrlTi1Af/QhQFlqegZ&#10;6h4isL1Xf0EZJTwG7OJMoCmw65SQmQOxmZd/sHnqwcnMhcQJ7ixT+H+w4vPhyX31LI7vcKQBZhLB&#10;PaL4EZjFux7sTt56j0MvoaXC8yRZMbhQn1KT1KEOCWQ7fMKWhgz7iBlo7LxJqhBPRug0gONZdDlG&#10;JuiyqlZXJUUEharloiQ7VYD6Odn5ED9INCwZDfc00wwOh8cQp6fPT1Itiw9K6zxXbdnQ8OtltcwJ&#10;FxGjIq2dVqbhK6o41YQ6cXxv25wcQenJpl60PZFOPCfGcdyOTLXUdOo3abDF9kgqeJy2jH4FGT36&#10;X5wNtGENDz/34CVn+qMlJa/ni0Vayewslm8rcvxlZHsZASsIquGRs8m8i3mNJ8q3pHinshovnZxa&#10;ps3Jep62PK3mpZ9fvfzFzW8AAAD//wMAUEsDBBQABgAIAAAAIQD5F0rw3AAAAAkBAAAPAAAAZHJz&#10;L2Rvd25yZXYueG1sTI/LTsMwEEX3SPyDNUjsqN0ESgmZVAjEFkR5SOzceJpExOModpvw9wwrWM6d&#10;o/soN7Pv1ZHG2AVGWC4MKOI6uI4bhLfXx4s1qJgsO9sHJoRvirCpTk9KW7gw8Qsdt6lRYsKxsAht&#10;SkOhdaxb8jYuwkAsv30YvU1yjo12o53E3Pc6M2alve1YElo70H1L9df24BHen/afH5fmuXnwV8MU&#10;ZqPZ32jE87P57hZUojn9wfBbX6pDJZ124cAuqh4hW5tcUIQ8kwkC5MuVCDuEaxF0Ver/C6ofAAAA&#10;//8DAFBLAQItABQABgAIAAAAIQC2gziS/gAAAOEBAAATAAAAAAAAAAAAAAAAAAAAAABbQ29udGVu&#10;dF9UeXBlc10ueG1sUEsBAi0AFAAGAAgAAAAhADj9If/WAAAAlAEAAAsAAAAAAAAAAAAAAAAALwEA&#10;AF9yZWxzLy5yZWxzUEsBAi0AFAAGAAgAAAAhAHaRee/5AQAA0wMAAA4AAAAAAAAAAAAAAAAALgIA&#10;AGRycy9lMm9Eb2MueG1sUEsBAi0AFAAGAAgAAAAhAPkXSvDcAAAACQEAAA8AAAAAAAAAAAAAAAAA&#10;UwQAAGRycy9kb3ducmV2LnhtbFBLBQYAAAAABAAEAPMAAABcBQAAAAA=&#10;" filled="f" stroked="f">
                <v:textbox>
                  <w:txbxContent>
                    <w:p w14:paraId="49F64EC8" w14:textId="77777777" w:rsidR="007E3A20" w:rsidRPr="007242C4" w:rsidRDefault="007E3A20" w:rsidP="007E3A20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AB0BEA" w14:textId="77777777" w:rsidR="007E3A20" w:rsidRDefault="007E3A20" w:rsidP="007E3A20">
      <w:pPr>
        <w:pStyle w:val="Odlomakpopisa"/>
        <w:spacing w:line="360" w:lineRule="auto"/>
        <w:ind w:left="2160"/>
      </w:pPr>
    </w:p>
    <w:p w14:paraId="50F4DDEF" w14:textId="77777777" w:rsidR="007E3A20" w:rsidRDefault="007E3A20" w:rsidP="007E3A20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5CF2F011" w14:textId="77777777" w:rsidR="007E3A20" w:rsidRDefault="007E3A20" w:rsidP="007E3A20">
      <w:pPr>
        <w:pStyle w:val="Tijeloteksta"/>
        <w:spacing w:before="4"/>
        <w:rPr>
          <w:rFonts w:asciiTheme="minorHAnsi" w:hAnsiTheme="minorHAnsi" w:cstheme="minorHAnsi"/>
          <w:b/>
          <w:bCs/>
          <w:sz w:val="26"/>
          <w:szCs w:val="26"/>
        </w:rPr>
      </w:pPr>
    </w:p>
    <w:p w14:paraId="6EF098A2" w14:textId="77777777" w:rsidR="007E3A20" w:rsidRDefault="007E3A20" w:rsidP="007E3A20">
      <w:pPr>
        <w:pStyle w:val="Odlomakpopisa"/>
        <w:spacing w:line="360" w:lineRule="auto"/>
        <w:ind w:left="2160"/>
      </w:pPr>
    </w:p>
    <w:p w14:paraId="1F1C849A" w14:textId="77777777" w:rsidR="007E3A20" w:rsidRDefault="007E3A20" w:rsidP="007E3A20">
      <w:pPr>
        <w:spacing w:line="360" w:lineRule="auto"/>
      </w:pPr>
    </w:p>
    <w:p w14:paraId="2417C444" w14:textId="77777777" w:rsidR="007E3A20" w:rsidRDefault="007E3A20" w:rsidP="007E3A20">
      <w:pPr>
        <w:spacing w:line="360" w:lineRule="auto"/>
      </w:pPr>
    </w:p>
    <w:p w14:paraId="3ED120A5" w14:textId="77777777" w:rsidR="007E3A20" w:rsidRDefault="007E3A20" w:rsidP="007E3A20">
      <w:pPr>
        <w:pStyle w:val="Odlomakpopisa"/>
        <w:spacing w:line="360" w:lineRule="auto"/>
        <w:ind w:left="2160"/>
      </w:pPr>
    </w:p>
    <w:p w14:paraId="77DE3FC4" w14:textId="77777777" w:rsidR="007E3A20" w:rsidRDefault="007E3A20" w:rsidP="007E3A20">
      <w:pPr>
        <w:pStyle w:val="Odlomakpopisa"/>
        <w:spacing w:line="360" w:lineRule="auto"/>
        <w:ind w:left="2160"/>
      </w:pPr>
    </w:p>
    <w:p w14:paraId="24413CA3" w14:textId="77777777" w:rsidR="007E3A20" w:rsidRDefault="007E3A20" w:rsidP="007E3A20">
      <w:pPr>
        <w:pStyle w:val="Odlomakpopisa"/>
        <w:spacing w:line="360" w:lineRule="auto"/>
        <w:ind w:left="2160"/>
      </w:pPr>
    </w:p>
    <w:p w14:paraId="75C00B8F" w14:textId="77777777" w:rsidR="007E3A20" w:rsidRDefault="007E3A20" w:rsidP="007E3A20">
      <w:pPr>
        <w:spacing w:line="360" w:lineRule="auto"/>
      </w:pPr>
    </w:p>
    <w:p w14:paraId="63885EB0" w14:textId="77777777" w:rsidR="007E3A20" w:rsidRDefault="007E3A20" w:rsidP="007E3A20">
      <w:pPr>
        <w:pStyle w:val="Odlomakpopisa"/>
        <w:numPr>
          <w:ilvl w:val="0"/>
          <w:numId w:val="2"/>
        </w:numPr>
        <w:spacing w:line="360" w:lineRule="auto"/>
      </w:pPr>
      <w:r>
        <w:t>Na zahtjevu je zaokružiti promjenu podataka</w:t>
      </w:r>
    </w:p>
    <w:p w14:paraId="01A57BF4" w14:textId="77777777" w:rsidR="007E3A20" w:rsidRDefault="007E3A20" w:rsidP="007E3A20">
      <w:pPr>
        <w:pStyle w:val="Odlomakpopisa"/>
        <w:numPr>
          <w:ilvl w:val="0"/>
          <w:numId w:val="2"/>
        </w:numPr>
        <w:spacing w:line="360" w:lineRule="auto"/>
      </w:pPr>
      <w:r>
        <w:t>Napisati HR na koji se odnosi promjena</w:t>
      </w:r>
    </w:p>
    <w:p w14:paraId="4490F657" w14:textId="77777777" w:rsidR="007E3A20" w:rsidRDefault="007E3A20" w:rsidP="007E3A20">
      <w:pPr>
        <w:pStyle w:val="Odlomakpopisa"/>
        <w:numPr>
          <w:ilvl w:val="0"/>
          <w:numId w:val="2"/>
        </w:numPr>
        <w:spacing w:line="360" w:lineRule="auto"/>
      </w:pPr>
      <w:r>
        <w:t>Ukoliko se mijenja naziv objekta potrebno je upisati novi naziv</w:t>
      </w:r>
    </w:p>
    <w:p w14:paraId="08473204" w14:textId="77777777" w:rsidR="007E3A20" w:rsidRDefault="007E3A20" w:rsidP="007E3A20">
      <w:pPr>
        <w:pStyle w:val="Odlomakpopisa"/>
        <w:spacing w:line="360" w:lineRule="auto"/>
        <w:ind w:left="1776"/>
      </w:pPr>
    </w:p>
    <w:p w14:paraId="7CB62445" w14:textId="77777777" w:rsidR="007E3A20" w:rsidRDefault="007E3A20" w:rsidP="007E3A20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30B3CC0B" wp14:editId="7CA78F05">
            <wp:extent cx="5760720" cy="4552315"/>
            <wp:effectExtent l="0" t="0" r="0" b="635"/>
            <wp:docPr id="19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A693E" w14:textId="77777777" w:rsidR="007E3A20" w:rsidRPr="00C26DF3" w:rsidRDefault="007E3A20" w:rsidP="007E3A20">
      <w:pPr>
        <w:pStyle w:val="Odlomakpopisa"/>
        <w:widowControl w:val="0"/>
        <w:numPr>
          <w:ilvl w:val="0"/>
          <w:numId w:val="6"/>
        </w:numPr>
        <w:tabs>
          <w:tab w:val="left" w:pos="607"/>
        </w:tabs>
        <w:autoSpaceDE w:val="0"/>
        <w:autoSpaceDN w:val="0"/>
        <w:spacing w:before="144" w:after="0" w:line="240" w:lineRule="auto"/>
        <w:rPr>
          <w:b/>
          <w:bCs/>
          <w:sz w:val="20"/>
        </w:rPr>
      </w:pPr>
      <w:r w:rsidRPr="00C26DF3">
        <w:rPr>
          <w:b/>
          <w:bCs/>
          <w:sz w:val="20"/>
        </w:rPr>
        <w:t>PODACI O PROIZVODNJI</w:t>
      </w:r>
    </w:p>
    <w:p w14:paraId="28C46B3B" w14:textId="77777777" w:rsidR="007E3A20" w:rsidRPr="002C1BA2" w:rsidRDefault="007E3A20" w:rsidP="007E3A20">
      <w:pPr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i/>
          <w:iCs/>
          <w:sz w:val="20"/>
        </w:rPr>
      </w:pPr>
      <w:r w:rsidRPr="002C1BA2">
        <w:rPr>
          <w:i/>
          <w:iCs/>
          <w:sz w:val="20"/>
        </w:rPr>
        <w:t>Ukoliko je došlo do promjene podataka o objektima potrebno ih je upisati</w:t>
      </w:r>
    </w:p>
    <w:p w14:paraId="12528C14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ind w:left="1440"/>
        <w:contextualSpacing w:val="0"/>
        <w:rPr>
          <w:b/>
          <w:bCs/>
          <w:sz w:val="20"/>
        </w:rPr>
      </w:pPr>
    </w:p>
    <w:p w14:paraId="03D4A659" w14:textId="77777777" w:rsidR="007E3A20" w:rsidRPr="00F76251" w:rsidRDefault="007E3A20" w:rsidP="007E3A20">
      <w:pPr>
        <w:pStyle w:val="Odlomakpopisa"/>
        <w:widowControl w:val="0"/>
        <w:numPr>
          <w:ilvl w:val="0"/>
          <w:numId w:val="3"/>
        </w:numPr>
        <w:tabs>
          <w:tab w:val="left" w:pos="607"/>
        </w:tabs>
        <w:autoSpaceDE w:val="0"/>
        <w:autoSpaceDN w:val="0"/>
        <w:spacing w:before="144" w:after="0" w:line="240" w:lineRule="auto"/>
        <w:rPr>
          <w:sz w:val="20"/>
        </w:rPr>
      </w:pPr>
      <w:r w:rsidRPr="00BD7FF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326A887" wp14:editId="3D1C2AAB">
                <wp:simplePos x="0" y="0"/>
                <wp:positionH relativeFrom="column">
                  <wp:posOffset>4509770</wp:posOffset>
                </wp:positionH>
                <wp:positionV relativeFrom="paragraph">
                  <wp:posOffset>788670</wp:posOffset>
                </wp:positionV>
                <wp:extent cx="397510" cy="349250"/>
                <wp:effectExtent l="0" t="0" r="0" b="0"/>
                <wp:wrapSquare wrapText="bothSides"/>
                <wp:docPr id="5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FAA01" w14:textId="77777777" w:rsidR="007E3A20" w:rsidRPr="008155E9" w:rsidRDefault="007E3A20" w:rsidP="007E3A20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A887" id="Tekstni okvir 9" o:spid="_x0000_s1029" type="#_x0000_t202" style="position:absolute;left:0;text-align:left;margin-left:355.1pt;margin-top:62.1pt;width:31.3pt;height:2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lU/AEAANMDAAAOAAAAZHJzL2Uyb0RvYy54bWysU8tu2zAQvBfoPxC817Icu4kFy0GaNEWB&#10;9AEk/YA1RVlESS5L0pbcr++SchyjvQXVgeBytcOd2eHqejCa7aUPCm3Ny8mUM2kFNspua/7j6f7d&#10;FWchgm1Ao5U1P8jAr9dv36x6V8kZdqgb6RmB2FD1ruZdjK4qiiA6aSBM0ElLyRa9gUih3xaNh57Q&#10;jS5m0+n7okffOI9ChkCnd2OSrzN+20oRv7VtkJHpmlNvMa8+r5u0FusVVFsPrlPi2Aa8ogsDytKl&#10;J6g7iMB2Xv0DZZTwGLCNE4GmwLZVQmYOxKac/sXmsQMnMxcSJ7iTTOH/wYqv+0f33bM4fMCBBphJ&#10;BPeA4mdgFm87sFt54z32nYSGLi6TZEXvQnUsTVKHKiSQTf8FGxoy7CJmoKH1JqlCPBmh0wAOJ9Hl&#10;EJmgw4vl5aKkjKDUxXw5W+ShFFA9Fzsf4ieJhqVNzT3NNIPD/iHE1AxUz7+kuyzeK63zXLVlfc2X&#10;i9kiF5xljIpkO61Mza+m6RuNkDh+tE0ujqD0uKcLtD2STjxHxnHYDEw11HSqTRpssDmQCh5Hl9Gr&#10;oE2H/jdnPTms5uHXDrzkTH+2pOSynM+TJXMwX1zOKPDnmc15BqwgqJpHzsbtbcw2HinfkOKtymq8&#10;dHJsmZyTRTq6PFnzPM5/vbzF9R8AAAD//wMAUEsDBBQABgAIAAAAIQBQNZwy3gAAAAsBAAAPAAAA&#10;ZHJzL2Rvd25yZXYueG1sTI/NTsMwEITvSH0Haytxo3atQmiIU1VFXEGUH4mbG2+TiHgdxW4T3p7l&#10;RG+7O6PZb4rN5DtxxiG2gQwsFwoEUhVcS7WB97enm3sQMVlytguEBn4wwqacXRU2d2GkVzzvUy04&#10;hGJuDTQp9bmUsWrQ27gIPRJrxzB4m3gdaukGO3K476RW6k562xJ/aGyPuwar7/3JG/h4Pn59rtRL&#10;/ehv+zFMSpJfS2Ou59P2AUTCKf2b4Q+f0aFkpkM4kYuiM5AtlWYrC3rFAzuyTHOZA1+ytQZZFvKy&#10;Q/kLAAD//wMAUEsBAi0AFAAGAAgAAAAhALaDOJL+AAAA4QEAABMAAAAAAAAAAAAAAAAAAAAAAFtD&#10;b250ZW50X1R5cGVzXS54bWxQSwECLQAUAAYACAAAACEAOP0h/9YAAACUAQAACwAAAAAAAAAAAAAA&#10;AAAvAQAAX3JlbHMvLnJlbHNQSwECLQAUAAYACAAAACEAAQO5VPwBAADTAwAADgAAAAAAAAAAAAAA&#10;AAAuAgAAZHJzL2Uyb0RvYy54bWxQSwECLQAUAAYACAAAACEAUDWcMt4AAAALAQAADwAAAAAAAAAA&#10;AAAAAABWBAAAZHJzL2Rvd25yZXYueG1sUEsFBgAAAAAEAAQA8wAAAGEFAAAAAA==&#10;" filled="f" stroked="f">
                <v:textbox>
                  <w:txbxContent>
                    <w:p w14:paraId="343FAA01" w14:textId="77777777" w:rsidR="007E3A20" w:rsidRPr="008155E9" w:rsidRDefault="007E3A20" w:rsidP="007E3A20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color w:val="FF0000"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7FF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9DC3F9" wp14:editId="4B743033">
                <wp:simplePos x="0" y="0"/>
                <wp:positionH relativeFrom="column">
                  <wp:posOffset>1802130</wp:posOffset>
                </wp:positionH>
                <wp:positionV relativeFrom="paragraph">
                  <wp:posOffset>115570</wp:posOffset>
                </wp:positionV>
                <wp:extent cx="397510" cy="349250"/>
                <wp:effectExtent l="0" t="0" r="0" b="0"/>
                <wp:wrapSquare wrapText="bothSides"/>
                <wp:docPr id="61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A147E" w14:textId="77777777" w:rsidR="007E3A20" w:rsidRPr="008155E9" w:rsidRDefault="007E3A20" w:rsidP="007E3A20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155E9">
                              <w:rPr>
                                <w:color w:val="FF0000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C3F9" id="Tekstni okvir 10" o:spid="_x0000_s1030" type="#_x0000_t202" style="position:absolute;left:0;text-align:left;margin-left:141.9pt;margin-top:9.1pt;width:31.3pt;height:2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P6/AEAANMDAAAOAAAAZHJzL2Uyb0RvYy54bWysU9tuGyEQfa/Uf0C812s7dhOvjKM0aapK&#10;6UVK+wGYZb2owNABezf9+g6s41jtW9V9QAyzc5hz5rC+HpxlB43RgBd8Nplypr2Cxvid4N+/3b+5&#10;4iwm6RtpwWvBn3Tk15vXr9Z9qPUcOrCNRkYgPtZ9ELxLKdRVFVWnnYwTCNpTsgV0MlGIu6pB2RO6&#10;s9V8On1b9YBNQFA6Rjq9G5N8U/DbVqv0pW2jTswKTr2lsmJZt3mtNmtZ71CGzqhjG/IfunDSeLr0&#10;BHUnk2R7NH9BOaMQIrRposBV0LZG6cKB2Mymf7B57GTQhQuJE8NJpvj/YNXnw2P4iiwN72CgARYS&#10;MTyA+hGZh9tO+p2+QYS+07Khi2dZsqoPsT6WZqljHTPItv8EDQ1Z7hMUoKFFl1UhnozQaQBPJ9H1&#10;kJiiw4vV5XJGGUWpi8VqvixDqWT9XBwwpg8aHMsbwZFmWsDl4SGm3Iysn3/Jd3m4N9aWuVrPesFX&#10;y/myFJxlnElkO2uc4FfT/I1GyBzf+6YUJ2nsuKcLrD+SzjxHxmnYDsw0gi9ybdZgC80TqYAwuoxe&#10;BW06wF+c9eQwwePPvUTNmf3oScnVbLHIlizBYnk5pwDPM9vzjPSKoARPnI3b21RsPFK+IcVbU9R4&#10;6eTYMjmniHR0ebbmeVz+enmLm98AAAD//wMAUEsDBBQABgAIAAAAIQAbX2CC3gAAAAkBAAAPAAAA&#10;ZHJzL2Rvd25yZXYueG1sTI/NTsMwEITvSH0Ha5G4UZsklDSNUyEQVxDlR+LmxtskaryOYrcJb89y&#10;guNoRjPflNvZ9eKMY+g8abhZKhBItbcdNRre356ucxAhGrKm94QavjHAtlpclKawfqJXPO9iI7iE&#10;QmE0tDEOhZShbtGZsPQDEnsHPzoTWY6NtKOZuNz1MlFqJZ3piBdaM+BDi/Vxd3IaPp4PX5+Zemke&#10;3e0w+VlJcmup9dXlfL8BEXGOf2H4xWd0qJhp709kg+g1JHnK6JGNPAHBgTRbZSD2Gu7SBGRVyv8P&#10;qh8AAAD//wMAUEsBAi0AFAAGAAgAAAAhALaDOJL+AAAA4QEAABMAAAAAAAAAAAAAAAAAAAAAAFtD&#10;b250ZW50X1R5cGVzXS54bWxQSwECLQAUAAYACAAAACEAOP0h/9YAAACUAQAACwAAAAAAAAAAAAAA&#10;AAAvAQAAX3JlbHMvLnJlbHNQSwECLQAUAAYACAAAACEA/A4j+vwBAADTAwAADgAAAAAAAAAAAAAA&#10;AAAuAgAAZHJzL2Uyb0RvYy54bWxQSwECLQAUAAYACAAAACEAG19ggt4AAAAJAQAADwAAAAAAAAAA&#10;AAAAAABWBAAAZHJzL2Rvd25yZXYueG1sUEsFBgAAAAAEAAQA8wAAAGEFAAAAAA==&#10;" filled="f" stroked="f">
                <v:textbox>
                  <w:txbxContent>
                    <w:p w14:paraId="397A147E" w14:textId="77777777" w:rsidR="007E3A20" w:rsidRPr="008155E9" w:rsidRDefault="007E3A20" w:rsidP="007E3A20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8155E9">
                        <w:rPr>
                          <w:color w:val="FF0000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7FF6">
        <w:rPr>
          <w:noProof/>
        </w:rPr>
        <w:drawing>
          <wp:anchor distT="0" distB="0" distL="114300" distR="114300" simplePos="0" relativeHeight="251664384" behindDoc="0" locked="0" layoutInCell="1" allowOverlap="1" wp14:anchorId="436A0166" wp14:editId="54C47CF8">
            <wp:simplePos x="0" y="0"/>
            <wp:positionH relativeFrom="column">
              <wp:posOffset>99695</wp:posOffset>
            </wp:positionH>
            <wp:positionV relativeFrom="paragraph">
              <wp:posOffset>230505</wp:posOffset>
            </wp:positionV>
            <wp:extent cx="5760720" cy="1310640"/>
            <wp:effectExtent l="0" t="0" r="0" b="3810"/>
            <wp:wrapSquare wrapText="bothSides"/>
            <wp:docPr id="196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69"/>
                    <a:stretch/>
                  </pic:blipFill>
                  <pic:spPr bwMode="auto">
                    <a:xfrm>
                      <a:off x="0" y="0"/>
                      <a:ext cx="57607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D7FF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0FB2AE9" wp14:editId="0EA9E6F1">
                <wp:simplePos x="0" y="0"/>
                <wp:positionH relativeFrom="column">
                  <wp:posOffset>2128520</wp:posOffset>
                </wp:positionH>
                <wp:positionV relativeFrom="paragraph">
                  <wp:posOffset>642620</wp:posOffset>
                </wp:positionV>
                <wp:extent cx="397510" cy="349250"/>
                <wp:effectExtent l="0" t="0" r="0" b="0"/>
                <wp:wrapSquare wrapText="bothSides"/>
                <wp:docPr id="60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7A9DC" w14:textId="77777777" w:rsidR="007E3A20" w:rsidRPr="008155E9" w:rsidRDefault="007E3A20" w:rsidP="007E3A20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B2AE9" id="Tekstni okvir 12" o:spid="_x0000_s1031" type="#_x0000_t202" style="position:absolute;left:0;text-align:left;margin-left:167.6pt;margin-top:50.6pt;width:31.3pt;height:27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0M/AEAANMDAAAOAAAAZHJzL2Uyb0RvYy54bWysU11v2yAUfZ+0/4B4X5y48dpYIVXXrtOk&#10;7kNq9wMwxjEacBmQ2Nmv3wWnabS9VfMD4nJ9D/ece1hfj0aTvfRBgWV0MZtTIq2AVtktoz+e7t9d&#10;URIity3XYCWjBxno9ebtm/XgallCD7qVniCIDfXgGO1jdHVRBNFLw8MMnLSY7MAbHjH026L1fEB0&#10;o4tyPn9fDOBb50HIEPD0bkrSTcbvOinit64LMhLNKPYW8+rz2qS12Kx5vfXc9Uoc2+Cv6MJwZfHS&#10;E9Qdj5zsvPoHyijhIUAXZwJMAV2nhMwckM1i/hebx547mbmgOMGdZAr/D1Z83T+6757E8QOMOMBM&#10;IrgHED8DsXDbc7uVN97D0Eve4sWLJFkxuFAfS5PUoQ4JpBm+QItD5rsIGWjsvEmqIE+C6DiAw0l0&#10;OUYi8PBidVktMCMwdbFclVUeSsHr52LnQ/wkwZC0YdTjTDM43z+EmJrh9fMv6S4L90rrPFdtycDo&#10;qiqrXHCWMSqi7bQyjF7N0zcZIXH8aNtcHLnS0x4v0PZIOvGcGMexGYlqGa1SbdKggfaAKniYXIav&#10;Ajc9+N+UDOgwRsOvHfeSEv3ZopKrxXKZLJmDZXVZYuDPM815hluBUIxGSqbtbcw2nijfoOKdymq8&#10;dHJsGZ2TRTq6PFnzPM5/vbzFzR8AAAD//wMAUEsDBBQABgAIAAAAIQDwUFNj3wAAAAsBAAAPAAAA&#10;ZHJzL2Rvd25yZXYueG1sTI/NTsMwEITvSH0Haytxo3YTUmgap0IgrqCWH4mbG2+TqPE6it0mvD3L&#10;CW67O6PZb4rt5DpxwSG0njQsFwoEUuVtS7WG97fnm3sQIRqypvOEGr4xwLacXRUmt36kHV72sRYc&#10;QiE3GpoY+1zKUDXoTFj4Hom1ox+cibwOtbSDGTncdTJRaiWdaYk/NKbHxwar0/7sNHy8HL8+b9Vr&#10;/eSyfvSTkuTWUuvr+fSwARFxin9m+MVndCiZ6eDPZIPoNKRplrCVBbXkgR3p+o7LHPiSrRKQZSH/&#10;dyh/AAAA//8DAFBLAQItABQABgAIAAAAIQC2gziS/gAAAOEBAAATAAAAAAAAAAAAAAAAAAAAAABb&#10;Q29udGVudF9UeXBlc10ueG1sUEsBAi0AFAAGAAgAAAAhADj9If/WAAAAlAEAAAsAAAAAAAAAAAAA&#10;AAAALwEAAF9yZWxzLy5yZWxzUEsBAi0AFAAGAAgAAAAhAC65TQz8AQAA0wMAAA4AAAAAAAAAAAAA&#10;AAAALgIAAGRycy9lMm9Eb2MueG1sUEsBAi0AFAAGAAgAAAAhAPBQU2PfAAAACwEAAA8AAAAAAAAA&#10;AAAAAAAAVgQAAGRycy9kb3ducmV2LnhtbFBLBQYAAAAABAAEAPMAAABiBQAAAAA=&#10;" filled="f" stroked="f">
                <v:textbox>
                  <w:txbxContent>
                    <w:p w14:paraId="5A97A9DC" w14:textId="77777777" w:rsidR="007E3A20" w:rsidRPr="008155E9" w:rsidRDefault="007E3A20" w:rsidP="007E3A20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color w:val="FF000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6251">
        <w:rPr>
          <w:sz w:val="20"/>
        </w:rPr>
        <w:t>OPIS OBJEKTA</w:t>
      </w:r>
    </w:p>
    <w:p w14:paraId="0FFE57F6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</w:p>
    <w:p w14:paraId="2B81319D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</w:p>
    <w:p w14:paraId="1659252F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</w:p>
    <w:p w14:paraId="74F44B0C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</w:p>
    <w:p w14:paraId="5AEFF66E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</w:p>
    <w:p w14:paraId="42CDC988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</w:p>
    <w:p w14:paraId="6BB92BA3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</w:p>
    <w:p w14:paraId="39CC0620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</w:p>
    <w:p w14:paraId="6313C17B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</w:p>
    <w:p w14:paraId="07F26CF2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</w:p>
    <w:p w14:paraId="7A4A2A8C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  <w:r w:rsidRPr="002E1226">
        <w:rPr>
          <w:noProof/>
        </w:rPr>
        <w:t>POTREBNO JE OPISATI NASTAMBE U KOJIMA SE DRŽE ŽIVOTINJE</w:t>
      </w:r>
    </w:p>
    <w:p w14:paraId="0A4F2444" w14:textId="77777777" w:rsidR="007E3A20" w:rsidRPr="00EC14C1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noProof/>
        </w:rPr>
      </w:pPr>
    </w:p>
    <w:p w14:paraId="192EEB4B" w14:textId="77777777" w:rsidR="007E3A20" w:rsidRPr="00EC14C1" w:rsidRDefault="007E3A20" w:rsidP="007E3A20">
      <w:pPr>
        <w:pStyle w:val="Odlomakpopisa"/>
        <w:widowControl w:val="0"/>
        <w:numPr>
          <w:ilvl w:val="0"/>
          <w:numId w:val="8"/>
        </w:numPr>
        <w:tabs>
          <w:tab w:val="left" w:pos="607"/>
        </w:tabs>
        <w:autoSpaceDE w:val="0"/>
        <w:autoSpaceDN w:val="0"/>
        <w:spacing w:before="144" w:after="0" w:line="360" w:lineRule="auto"/>
        <w:rPr>
          <w:noProof/>
        </w:rPr>
      </w:pPr>
      <w:r w:rsidRPr="00EC14C1">
        <w:rPr>
          <w:noProof/>
        </w:rPr>
        <w:t xml:space="preserve">U kućicu </w:t>
      </w:r>
      <w:r>
        <w:rPr>
          <w:noProof/>
        </w:rPr>
        <w:t xml:space="preserve">je potrebno </w:t>
      </w:r>
      <w:r w:rsidRPr="00EC14C1">
        <w:rPr>
          <w:noProof/>
        </w:rPr>
        <w:t>upisa</w:t>
      </w:r>
      <w:r>
        <w:rPr>
          <w:noProof/>
        </w:rPr>
        <w:t>ti</w:t>
      </w:r>
      <w:r w:rsidRPr="00EC14C1">
        <w:rPr>
          <w:noProof/>
        </w:rPr>
        <w:t xml:space="preserve"> broj zgrada, ograđenih prostora i dr. na objektu</w:t>
      </w:r>
    </w:p>
    <w:p w14:paraId="380564A1" w14:textId="77777777" w:rsidR="007E3A20" w:rsidRPr="00EC14C1" w:rsidRDefault="007E3A20" w:rsidP="007E3A20">
      <w:pPr>
        <w:pStyle w:val="Odlomakpopisa"/>
        <w:widowControl w:val="0"/>
        <w:numPr>
          <w:ilvl w:val="0"/>
          <w:numId w:val="8"/>
        </w:numPr>
        <w:tabs>
          <w:tab w:val="left" w:pos="607"/>
        </w:tabs>
        <w:autoSpaceDE w:val="0"/>
        <w:autoSpaceDN w:val="0"/>
        <w:spacing w:before="144" w:after="0" w:line="360" w:lineRule="auto"/>
        <w:rPr>
          <w:noProof/>
        </w:rPr>
      </w:pPr>
      <w:r w:rsidRPr="00EC14C1">
        <w:rPr>
          <w:noProof/>
        </w:rPr>
        <w:t>U kućicu je potrebno označiti o kakvoj se nastambi radi (zidana, drvena, poluotvorena itd…)</w:t>
      </w:r>
    </w:p>
    <w:p w14:paraId="41F239CC" w14:textId="77777777" w:rsidR="007E3A20" w:rsidRPr="00EC14C1" w:rsidRDefault="007E3A20" w:rsidP="007E3A20">
      <w:pPr>
        <w:pStyle w:val="Odlomakpopisa"/>
        <w:widowControl w:val="0"/>
        <w:numPr>
          <w:ilvl w:val="0"/>
          <w:numId w:val="8"/>
        </w:numPr>
        <w:tabs>
          <w:tab w:val="left" w:pos="607"/>
        </w:tabs>
        <w:autoSpaceDE w:val="0"/>
        <w:autoSpaceDN w:val="0"/>
        <w:spacing w:before="144" w:after="0" w:line="360" w:lineRule="auto"/>
        <w:rPr>
          <w:noProof/>
        </w:rPr>
      </w:pPr>
      <w:r w:rsidRPr="00EC14C1">
        <w:rPr>
          <w:noProof/>
        </w:rPr>
        <w:t xml:space="preserve">U kućicu je potreno označiti o kakvoj se ogradi na objektu radi </w:t>
      </w:r>
    </w:p>
    <w:p w14:paraId="04A021A0" w14:textId="77777777" w:rsidR="007E3A20" w:rsidRDefault="007E3A20" w:rsidP="007E3A20">
      <w:pPr>
        <w:widowControl w:val="0"/>
        <w:tabs>
          <w:tab w:val="left" w:pos="607"/>
        </w:tabs>
        <w:autoSpaceDE w:val="0"/>
        <w:autoSpaceDN w:val="0"/>
        <w:spacing w:before="144" w:after="0" w:line="240" w:lineRule="auto"/>
        <w:rPr>
          <w:b/>
          <w:bCs/>
          <w:sz w:val="20"/>
        </w:rPr>
      </w:pPr>
    </w:p>
    <w:p w14:paraId="0E36BACA" w14:textId="77777777" w:rsidR="007E3A20" w:rsidRPr="0041079A" w:rsidRDefault="007E3A20" w:rsidP="007E3A20">
      <w:pPr>
        <w:pStyle w:val="Odlomakpopisa"/>
        <w:widowControl w:val="0"/>
        <w:numPr>
          <w:ilvl w:val="0"/>
          <w:numId w:val="7"/>
        </w:numPr>
        <w:tabs>
          <w:tab w:val="left" w:pos="607"/>
        </w:tabs>
        <w:autoSpaceDE w:val="0"/>
        <w:autoSpaceDN w:val="0"/>
        <w:spacing w:before="144" w:after="0" w:line="240" w:lineRule="au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0D6B2B" wp14:editId="48D50C44">
                <wp:simplePos x="0" y="0"/>
                <wp:positionH relativeFrom="column">
                  <wp:posOffset>1533525</wp:posOffset>
                </wp:positionH>
                <wp:positionV relativeFrom="paragraph">
                  <wp:posOffset>1915795</wp:posOffset>
                </wp:positionV>
                <wp:extent cx="397510" cy="349250"/>
                <wp:effectExtent l="0" t="0" r="0" b="0"/>
                <wp:wrapNone/>
                <wp:docPr id="62" name="Tekstni okvi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F1DA5" w14:textId="77777777" w:rsidR="007E3A20" w:rsidRPr="008155E9" w:rsidRDefault="007E3A20" w:rsidP="007E3A20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6B2B" id="Tekstni okvir 13" o:spid="_x0000_s1032" type="#_x0000_t202" style="position:absolute;left:0;text-align:left;margin-left:120.75pt;margin-top:150.85pt;width:31.3pt;height:2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/N/AEAANMDAAAOAAAAZHJzL2Uyb0RvYy54bWysU11v2yAUfZ+0/4B4Xxy7SdtYIVXXrtOk&#10;7kPq9gMIxjEacBmQ2Nmv7wW7abS9TfMD4nJ9D/ece1jfDEaTg/RBgWW0nM0pkVZAo+yO0R/fH95d&#10;UxIitw3XYCWjRxnozebtm3XvallBB7qRniCIDXXvGO1idHVRBNFJw8MMnLSYbMEbHjH0u6LxvEd0&#10;o4tqPr8sevCN8yBkCHh6PybpJuO3rRTxa9sGGYlmFHuLefV53aa12Kx5vfPcdUpMbfB/6MJwZfHS&#10;E9Q9j5zsvfoLyijhIUAbZwJMAW2rhMwckE05/4PNU8edzFxQnOBOMoX/Byu+HJ7cN0/i8B4GHGAm&#10;EdwjiJ+BWLjruN3JW++h7yRv8OIySVb0LtRTaZI61CGBbPvP0OCQ+T5CBhpab5IqyJMgOg7geBJd&#10;DpEIPLxYXS1LzAhMXSxW1TIPpeD1S7HzIX6UYEjaMOpxphmcHx5DTM3w+uWXdJeFB6V1nqu2pGd0&#10;tayWueAsY1RE22llGL2ep280QuL4wTa5OHKlxz1eoO1EOvEcGcdhOxDVMHqZapMGW2iOqIKH0WX4&#10;KnDTgf9NSY8OYzT82nMvKdGfLCq5KheLZMkcLJZXFQb+PLM9z3ArEIrRSMm4vYvZxiPlW1S8VVmN&#10;106mltE5WaTJ5cma53H+6/Utbp4BAAD//wMAUEsDBBQABgAIAAAAIQBfsgNQ4AAAAAsBAAAPAAAA&#10;ZHJzL2Rvd25yZXYueG1sTI9NT8MwDIbvSPyHyEjcWNKt3VjXdJpAXEGMD4lb1nhttcapmmwt/x5z&#10;gpstP3r9vMV2cp244BBaTxqSmQKBVHnbUq3h/e3p7h5EiIas6Tyhhm8MsC2vrwqTWz/SK172sRYc&#10;QiE3GpoY+1zKUDXoTJj5HolvRz84E3kdamkHM3K46+RcqaV0piX+0JgeHxqsTvuz0/DxfPz6TNVL&#10;/eiyfvSTkuTWUuvbm2m3ARFxin8w/OqzOpTsdPBnskF0GuZpkjGqYaGSFQgmFipNQBx4yJYrkGUh&#10;/3cofwAAAP//AwBQSwECLQAUAAYACAAAACEAtoM4kv4AAADhAQAAEwAAAAAAAAAAAAAAAAAAAAAA&#10;W0NvbnRlbnRfVHlwZXNdLnhtbFBLAQItABQABgAIAAAAIQA4/SH/1gAAAJQBAAALAAAAAAAAAAAA&#10;AAAAAC8BAABfcmVscy8ucmVsc1BLAQItABQABgAIAAAAIQAZZ4/N/AEAANMDAAAOAAAAAAAAAAAA&#10;AAAAAC4CAABkcnMvZTJvRG9jLnhtbFBLAQItABQABgAIAAAAIQBfsgNQ4AAAAAsBAAAPAAAAAAAA&#10;AAAAAAAAAFYEAABkcnMvZG93bnJldi54bWxQSwUGAAAAAAQABADzAAAAYwUAAAAA&#10;" filled="f" stroked="f">
                <v:textbox>
                  <w:txbxContent>
                    <w:p w14:paraId="789F1DA5" w14:textId="77777777" w:rsidR="007E3A20" w:rsidRPr="008155E9" w:rsidRDefault="007E3A20" w:rsidP="007E3A20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color w:val="FF0000"/>
                          <w:sz w:val="26"/>
                          <w:szCs w:val="2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4456A9" wp14:editId="48BD4F96">
                <wp:simplePos x="0" y="0"/>
                <wp:positionH relativeFrom="column">
                  <wp:posOffset>1216025</wp:posOffset>
                </wp:positionH>
                <wp:positionV relativeFrom="paragraph">
                  <wp:posOffset>1160145</wp:posOffset>
                </wp:positionV>
                <wp:extent cx="397510" cy="349250"/>
                <wp:effectExtent l="0" t="0" r="0" b="0"/>
                <wp:wrapNone/>
                <wp:docPr id="63" name="Tekstni okvi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5F684" w14:textId="77777777" w:rsidR="007E3A20" w:rsidRPr="008155E9" w:rsidRDefault="007E3A20" w:rsidP="007E3A20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56A9" id="Tekstni okvir 14" o:spid="_x0000_s1033" type="#_x0000_t202" style="position:absolute;left:0;text-align:left;margin-left:95.75pt;margin-top:91.35pt;width:31.3pt;height:2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E7/AEAANMDAAAOAAAAZHJzL2Uyb0RvYy54bWysU9uO2yAQfa/Uf0C8N3a8SbOxQlbb3W5V&#10;aXuRtv0AgnGMCgwFEjv9+g7Ym43at6p+QAzjOcw5c9jcDEaTo/RBgWV0PispkVZAo+ye0e/fHt5c&#10;UxIitw3XYCWjJxnozfb1q03vallBB7qRniCIDXXvGO1idHVRBNFJw8MMnLSYbMEbHjH0+6LxvEd0&#10;o4uqLN8WPfjGeRAyBDy9H5N0m/HbVor4pW2DjEQzir3FvPq87tJabDe83nvuOiWmNvg/dGG4snjp&#10;GeqeR04OXv0FZZTwEKCNMwGmgLZVQmYOyGZe/sHmqeNOZi4oTnBnmcL/gxWfj0/uqydxeAcDDjCT&#10;CO4RxI9ALNx13O7lrffQd5I3ePE8SVb0LtRTaZI61CGB7PpP0OCQ+SFCBhpab5IqyJMgOg7gdBZd&#10;DpEIPLxar5ZzzAhMXS3W1TIPpeD1c7HzIX6QYEjaMOpxphmcHx9DTM3w+vmXdJeFB6V1nqu2pGd0&#10;vayWueAiY1RE22llGL0u0zcaIXF8b5tcHLnS4x4v0HYinXiOjOOwG4hqGF2l2qTBDpoTquBhdBm+&#10;Ctx04H9R0qPDGA0/D9xLSvRHi0qu54tFsmQOFstVhYG/zOwuM9wKhGI0UjJu72K28Uj5FhVvVVbj&#10;pZOpZXROFmlyebLmZZz/enmL298AAAD//wMAUEsDBBQABgAIAAAAIQC8Uq9x3gAAAAsBAAAPAAAA&#10;ZHJzL2Rvd25yZXYueG1sTI/BTsMwEETvSPyDtUjcqJ3QkDbEqRCIK4gClXpz420SEa+j2G3C37Oc&#10;4DajfZqdKTez68UZx9B50pAsFAik2tuOGg0f7883KxAhGrKm94QavjHAprq8KE1h/URveN7GRnAI&#10;hcJoaGMcCilD3aIzYeEHJL4d/ehMZDs20o5m4nDXy1SpO+lMR/yhNQM+tlh/bU9Ow+fLcb9bqtfm&#10;yWXD5Gclya2l1tdX88M9iIhz/IPhtz5Xh4o7HfyJbBA9+3WSMcpileYgmEizZQLiwOI2z0FWpfy/&#10;ofoBAAD//wMAUEsBAi0AFAAGAAgAAAAhALaDOJL+AAAA4QEAABMAAAAAAAAAAAAAAAAAAAAAAFtD&#10;b250ZW50X1R5cGVzXS54bWxQSwECLQAUAAYACAAAACEAOP0h/9YAAACUAQAACwAAAAAAAAAAAAAA&#10;AAAvAQAAX3JlbHMvLnJlbHNQSwECLQAUAAYACAAAACEAy9DhO/wBAADTAwAADgAAAAAAAAAAAAAA&#10;AAAuAgAAZHJzL2Uyb0RvYy54bWxQSwECLQAUAAYACAAAACEAvFKvcd4AAAALAQAADwAAAAAAAAAA&#10;AAAAAABWBAAAZHJzL2Rvd25yZXYueG1sUEsFBgAAAAAEAAQA8wAAAGEFAAAAAA==&#10;" filled="f" stroked="f">
                <v:textbox>
                  <w:txbxContent>
                    <w:p w14:paraId="6185F684" w14:textId="77777777" w:rsidR="007E3A20" w:rsidRPr="008155E9" w:rsidRDefault="007E3A20" w:rsidP="007E3A20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color w:val="FF0000"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A2FE31" wp14:editId="04FE6955">
                <wp:simplePos x="0" y="0"/>
                <wp:positionH relativeFrom="column">
                  <wp:posOffset>903605</wp:posOffset>
                </wp:positionH>
                <wp:positionV relativeFrom="paragraph">
                  <wp:posOffset>1001395</wp:posOffset>
                </wp:positionV>
                <wp:extent cx="397510" cy="349250"/>
                <wp:effectExtent l="0" t="0" r="0" b="0"/>
                <wp:wrapNone/>
                <wp:docPr id="192" name="Tekstni okvi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03990" w14:textId="77777777" w:rsidR="007E3A20" w:rsidRPr="008155E9" w:rsidRDefault="007E3A20" w:rsidP="007E3A20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2FE31" id="Tekstni okvir 15" o:spid="_x0000_s1034" type="#_x0000_t202" style="position:absolute;left:0;text-align:left;margin-left:71.15pt;margin-top:78.85pt;width:31.3pt;height:2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pL+wEAANMDAAAOAAAAZHJzL2Uyb0RvYy54bWysU8tu2zAQvBfoPxC817Icu4kFy0GaNEWB&#10;9AEk/YA1RVlESS5L0pbcr++SchyjvQXVgeBytcOd2eHqejCa7aUPCm3Ny8mUM2kFNspua/7j6f7d&#10;FWchgm1Ao5U1P8jAr9dv36x6V8kZdqgb6RmB2FD1ruZdjK4qiiA6aSBM0ElLyRa9gUih3xaNh57Q&#10;jS5m0+n7okffOI9ChkCnd2OSrzN+20oRv7VtkJHpmlNvMa8+r5u0FusVVFsPrlPi2Aa8ogsDytKl&#10;J6g7iMB2Xv0DZZTwGLCNE4GmwLZVQmYOxKac/sXmsQMnMxcSJ7iTTOH/wYqv+0f33bM4fMCBBphJ&#10;BPeA4mdgFm87sFt54z32nYSGLi6TZEXvQnUsTVKHKiSQTf8FGxoy7CJmoKH1JqlCPBmh0wAOJ9Hl&#10;EJmgw4vl5aKkjKDUxXw5W+ShFFA9Fzsf4ieJhqVNzT3NNIPD/iHE1AxUz7+kuyzeK63zXLVlfc2X&#10;i9kiF5xljIpkO61Mza+m6RuNkDh+tE0ujqD0uKcLtD2STjxHxnHYDEw1BJBqkwYbbA6kgsfRZfQq&#10;aNOh/81ZTw6refi1Ay85058tKbks5/NkyRzMF5czCvx5ZnOeASsIquaRs3F7G7ONR8o3pHirshov&#10;nRxbJudkkY4uT9Y8j/NfL29x/QcAAP//AwBQSwMEFAAGAAgAAAAhAPkNVYPfAAAACwEAAA8AAABk&#10;cnMvZG93bnJldi54bWxMj81OwzAQhO9IfQdrkbhRuyElNMSpEIgrqOVH4ubG2yRqvI5itwlv3+0J&#10;bjPaT7MzxXpynTjhEFpPGhZzBQKp8ralWsPnx+vtA4gQDVnTeUINvxhgXc6uCpNbP9IGT9tYCw6h&#10;kBsNTYx9LmWoGnQmzH2PxLe9H5yJbIda2sGMHO46mSh1L51piT80psfnBqvD9ug0fL3tf75T9V6/&#10;uGU/+klJciup9c319PQIIuIU/2C41OfqUHKnnT+SDaJjnyZ3jLJYZhkIJhKVrkDsWCySDGRZyP8b&#10;yjMAAAD//wMAUEsBAi0AFAAGAAgAAAAhALaDOJL+AAAA4QEAABMAAAAAAAAAAAAAAAAAAAAAAFtD&#10;b250ZW50X1R5cGVzXS54bWxQSwECLQAUAAYACAAAACEAOP0h/9YAAACUAQAACwAAAAAAAAAAAAAA&#10;AAAvAQAAX3JlbHMvLnJlbHNQSwECLQAUAAYACAAAACEAonrKS/sBAADTAwAADgAAAAAAAAAAAAAA&#10;AAAuAgAAZHJzL2Uyb0RvYy54bWxQSwECLQAUAAYACAAAACEA+Q1Vg98AAAALAQAADwAAAAAAAAAA&#10;AAAAAABVBAAAZHJzL2Rvd25yZXYueG1sUEsFBgAAAAAEAAQA8wAAAGEFAAAAAA==&#10;" filled="f" stroked="f">
                <v:textbox>
                  <w:txbxContent>
                    <w:p w14:paraId="51503990" w14:textId="77777777" w:rsidR="007E3A20" w:rsidRPr="008155E9" w:rsidRDefault="007E3A20" w:rsidP="007E3A20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color w:val="FF000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1B98F4" wp14:editId="50C78F86">
                <wp:simplePos x="0" y="0"/>
                <wp:positionH relativeFrom="column">
                  <wp:posOffset>844550</wp:posOffset>
                </wp:positionH>
                <wp:positionV relativeFrom="paragraph">
                  <wp:posOffset>1005205</wp:posOffset>
                </wp:positionV>
                <wp:extent cx="397510" cy="349250"/>
                <wp:effectExtent l="0" t="0" r="0" b="0"/>
                <wp:wrapSquare wrapText="bothSides"/>
                <wp:docPr id="193" name="Tekstni okvi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F4D2F" w14:textId="77777777" w:rsidR="007E3A20" w:rsidRPr="008155E9" w:rsidRDefault="007E3A20" w:rsidP="007E3A20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98F4" id="Tekstni okvir 16" o:spid="_x0000_s1035" type="#_x0000_t202" style="position:absolute;left:0;text-align:left;margin-left:66.5pt;margin-top:79.15pt;width:31.3pt;height:2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S9+wEAANMDAAAOAAAAZHJzL2Uyb0RvYy54bWysU8tu2zAQvBfoPxC817Icu4kFy0GaNEWB&#10;9AEk/YA1RVlESS5L0pbcr++SchyjvQXVgeBytcOd2eHqejCa7aUPCm3Ny8mUM2kFNspua/7j6f7d&#10;FWchgm1Ao5U1P8jAr9dv36x6V8kZdqgb6RmB2FD1ruZdjK4qiiA6aSBM0ElLyRa9gUih3xaNh57Q&#10;jS5m0+n7okffOI9ChkCnd2OSrzN+20oRv7VtkJHpmlNvMa8+r5u0FusVVFsPrlPi2Aa8ogsDytKl&#10;J6g7iMB2Xv0DZZTwGLCNE4GmwLZVQmYOxKac/sXmsQMnMxcSJ7iTTOH/wYqv+0f33bM4fMCBBphJ&#10;BPeA4mdgFm87sFt54z32nYSGLi6TZEXvQnUsTVKHKiSQTf8FGxoy7CJmoKH1JqlCPBmh0wAOJ9Hl&#10;EJmgw4vl5aKkjKDUxXw5W+ShFFA9Fzsf4ieJhqVNzT3NNIPD/iHE1AxUz7+kuyzeK63zXLVlfc2X&#10;i9kiF5xljIpkO61Mza+m6RuNkDh+tE0ujqD0uKcLtD2STjxHxnHYDEw1hJ9qkwYbbA6kgsfRZfQq&#10;aNOh/81ZTw6refi1Ay85058tKbks5/NkyRzMF5czCvx5ZnOeASsIquaRs3F7G7ONR8o3pHirshov&#10;nRxbJudkkY4uT9Y8j/NfL29x/QcAAP//AwBQSwMEFAAGAAgAAAAhAHlNmeTeAAAACwEAAA8AAABk&#10;cnMvZG93bnJldi54bWxMj81uwjAQhO9IfQdrK3EDu6RBEOKgqqjXVqU/EjcTL0nUeB3FhqRv3+VU&#10;bjua0ew3+XZ0rbhgHxpPGh7mCgRS6W1DlYbPj5fZCkSIhqxpPaGGXwywLe4mucmsH+gdL/tYCS6h&#10;kBkNdYxdJmUoa3QmzH2HxN7J985Eln0lbW8GLnetXCi1lM40xB9q0+FzjeXP/uw0fL2eDt+P6q3a&#10;ubQb/KgkubXUeno/Pm1ARBzjfxiu+IwOBTMd/ZlsEC3rJOEtkY90lYC4JtbpEsRRw4I9kEUubzcU&#10;fwAAAP//AwBQSwECLQAUAAYACAAAACEAtoM4kv4AAADhAQAAEwAAAAAAAAAAAAAAAAAAAAAAW0Nv&#10;bnRlbnRfVHlwZXNdLnhtbFBLAQItABQABgAIAAAAIQA4/SH/1gAAAJQBAAALAAAAAAAAAAAAAAAA&#10;AC8BAABfcmVscy8ucmVsc1BLAQItABQABgAIAAAAIQBwzaS9+wEAANMDAAAOAAAAAAAAAAAAAAAA&#10;AC4CAABkcnMvZTJvRG9jLnhtbFBLAQItABQABgAIAAAAIQB5TZnk3gAAAAsBAAAPAAAAAAAAAAAA&#10;AAAAAFUEAABkcnMvZG93bnJldi54bWxQSwUGAAAAAAQABADzAAAAYAUAAAAA&#10;" filled="f" stroked="f">
                <v:textbox>
                  <w:txbxContent>
                    <w:p w14:paraId="2DAF4D2F" w14:textId="77777777" w:rsidR="007E3A20" w:rsidRPr="008155E9" w:rsidRDefault="007E3A20" w:rsidP="007E3A20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color w:val="FF000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D9DB14" wp14:editId="4AB6481C">
                <wp:simplePos x="0" y="0"/>
                <wp:positionH relativeFrom="column">
                  <wp:posOffset>846455</wp:posOffset>
                </wp:positionH>
                <wp:positionV relativeFrom="paragraph">
                  <wp:posOffset>760095</wp:posOffset>
                </wp:positionV>
                <wp:extent cx="397510" cy="349250"/>
                <wp:effectExtent l="0" t="0" r="0" b="0"/>
                <wp:wrapNone/>
                <wp:docPr id="194" name="Tekstni okvi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A022F" w14:textId="77777777" w:rsidR="007E3A20" w:rsidRPr="008155E9" w:rsidRDefault="007E3A20" w:rsidP="007E3A20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9DB14" id="Tekstni okvir 17" o:spid="_x0000_s1036" type="#_x0000_t202" style="position:absolute;left:0;text-align:left;margin-left:66.65pt;margin-top:59.85pt;width:31.3pt;height:2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2s/AEAANQDAAAOAAAAZHJzL2Uyb0RvYy54bWysU8tu2zAQvBfoPxC817Icu4kFy0GaNEWB&#10;9AEk/QCaoiyiJJdd0pbcr++SchyjvQXVgeBytcOd2eHqerCG7RUGDa7m5WTKmXISGu22Nf/xdP/u&#10;irMQhWuEAadqflCBX6/fvln1vlIz6MA0ChmBuFD1vuZdjL4qiiA7ZUWYgFeOki2gFZFC3BYNip7Q&#10;rSlm0+n7ogdsPIJUIdDp3Zjk64zftkrGb20bVGSm5tRbzCvmdZPWYr0S1RaF77Q8tiFe0YUV2tGl&#10;J6g7EQXbof4HymqJEKCNEwm2gLbVUmUOxKac/sXmsRNeZS4kTvAnmcL/g5Vf94/+O7I4fICBBphJ&#10;BP8A8mdgDm474bbqBhH6TomGLi6TZEXvQ3UsTVKHKiSQTf8FGhqy2EXIQEOLNqlCPBmh0wAOJ9HV&#10;EJmkw4vl5aKkjKTUxXw5W+ShFKJ6LvYY4icFlqVNzZFmmsHF/iHE1Iyonn9Jdzm418bkuRrH+pov&#10;F7NFLjjLWB3Jdkbbml9N0zcaIXH86JpcHIU2454uMO5IOvEcGcdhMzDdkCK5OImwgeZAMiCMNqNn&#10;QZsO8DdnPVms5uHXTqDizHx2JOWynM+TJ3MwX1zOKMDzzOY8I5wkqJpHzsbtbcw+HjnfkOStznK8&#10;dHLsmayTVTraPHnzPM5/vTzG9R8AAAD//wMAUEsDBBQABgAIAAAAIQA4eoKo3gAAAAsBAAAPAAAA&#10;ZHJzL2Rvd25yZXYueG1sTI/NTsMwEITvSLyDtUjcqF3SEpLGqRCIaxHlR+rNjbdJRLyOYrcJb9/t&#10;CW4z2k+zM8V6cp044RBaTxrmMwUCqfK2pVrD58fr3SOIEA1Z03lCDb8YYF1eXxUmt36kdzxtYy04&#10;hEJuNDQx9rmUoWrQmTDzPRLfDn5wJrIdamkHM3K46+S9Ug/SmZb4Q2N6fG6w+tkenYavzWH3vVBv&#10;9Ytb9qOflCSXSa1vb6anFYiIU/yD4VKfq0PJnfb+SDaIjn2SJIyymGcpiAuRLTMQexbpIgVZFvL/&#10;hvIMAAD//wMAUEsBAi0AFAAGAAgAAAAhALaDOJL+AAAA4QEAABMAAAAAAAAAAAAAAAAAAAAAAFtD&#10;b250ZW50X1R5cGVzXS54bWxQSwECLQAUAAYACAAAACEAOP0h/9YAAACUAQAACwAAAAAAAAAAAAAA&#10;AAAvAQAAX3JlbHMvLnJlbHNQSwECLQAUAAYACAAAACEA6W89rPwBAADUAwAADgAAAAAAAAAAAAAA&#10;AAAuAgAAZHJzL2Uyb0RvYy54bWxQSwECLQAUAAYACAAAACEAOHqCqN4AAAALAQAADwAAAAAAAAAA&#10;AAAAAABWBAAAZHJzL2Rvd25yZXYueG1sUEsFBgAAAAAEAAQA8wAAAGEFAAAAAA==&#10;" filled="f" stroked="f">
                <v:textbox>
                  <w:txbxContent>
                    <w:p w14:paraId="20CA022F" w14:textId="77777777" w:rsidR="007E3A20" w:rsidRPr="008155E9" w:rsidRDefault="007E3A20" w:rsidP="007E3A20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color w:val="FF0000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DF93CB4" wp14:editId="6D9A99C2">
            <wp:simplePos x="0" y="0"/>
            <wp:positionH relativeFrom="column">
              <wp:posOffset>-104775</wp:posOffset>
            </wp:positionH>
            <wp:positionV relativeFrom="paragraph">
              <wp:posOffset>417195</wp:posOffset>
            </wp:positionV>
            <wp:extent cx="5760720" cy="2019300"/>
            <wp:effectExtent l="0" t="0" r="0" b="0"/>
            <wp:wrapSquare wrapText="bothSides"/>
            <wp:docPr id="197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079A">
        <w:rPr>
          <w:sz w:val="20"/>
        </w:rPr>
        <w:t xml:space="preserve">DODATNI PODACI O OBJEKTU </w:t>
      </w:r>
      <w:r>
        <w:rPr>
          <w:sz w:val="20"/>
        </w:rPr>
        <w:t>(ZA KORISNIKE POTPORA)</w:t>
      </w:r>
    </w:p>
    <w:p w14:paraId="64A88BAE" w14:textId="77777777" w:rsidR="007E3A20" w:rsidRPr="000A0B9E" w:rsidRDefault="007E3A20" w:rsidP="007E3A20"/>
    <w:p w14:paraId="31038A2C" w14:textId="77777777" w:rsidR="007E3A20" w:rsidRPr="00F2316A" w:rsidRDefault="007E3A20" w:rsidP="007E3A20">
      <w:pPr>
        <w:spacing w:after="0" w:line="360" w:lineRule="auto"/>
        <w:jc w:val="both"/>
      </w:pPr>
    </w:p>
    <w:p w14:paraId="6FD88C67" w14:textId="77777777" w:rsidR="007E3A20" w:rsidRPr="00F2316A" w:rsidRDefault="007E3A20" w:rsidP="007E3A20">
      <w:pPr>
        <w:pStyle w:val="Odlomakpopisa"/>
        <w:spacing w:after="0" w:line="360" w:lineRule="auto"/>
        <w:ind w:left="1440"/>
        <w:jc w:val="both"/>
      </w:pPr>
    </w:p>
    <w:p w14:paraId="618F4420" w14:textId="77777777" w:rsidR="007E3A20" w:rsidRPr="00F2316A" w:rsidRDefault="007E3A20" w:rsidP="007E3A20">
      <w:pPr>
        <w:pStyle w:val="Odlomakpopisa"/>
        <w:spacing w:after="0" w:line="360" w:lineRule="auto"/>
        <w:ind w:left="1440"/>
        <w:jc w:val="both"/>
      </w:pPr>
    </w:p>
    <w:p w14:paraId="50357171" w14:textId="77777777" w:rsidR="007E3A20" w:rsidRPr="00F2316A" w:rsidRDefault="007E3A20" w:rsidP="007E3A20">
      <w:pPr>
        <w:pStyle w:val="Odlomakpopisa"/>
        <w:spacing w:after="0" w:line="360" w:lineRule="auto"/>
        <w:ind w:left="1440"/>
        <w:jc w:val="both"/>
      </w:pPr>
    </w:p>
    <w:p w14:paraId="2D4DD285" w14:textId="77777777" w:rsidR="007E3A20" w:rsidRPr="00F2316A" w:rsidRDefault="007E3A20" w:rsidP="007E3A20">
      <w:pPr>
        <w:pStyle w:val="Odlomakpopisa"/>
        <w:spacing w:after="0" w:line="360" w:lineRule="auto"/>
        <w:ind w:left="1440"/>
        <w:jc w:val="both"/>
      </w:pPr>
    </w:p>
    <w:p w14:paraId="1D920352" w14:textId="77777777" w:rsidR="007E3A20" w:rsidRPr="00F2316A" w:rsidRDefault="007E3A20" w:rsidP="007E3A20">
      <w:pPr>
        <w:pStyle w:val="Odlomakpopisa"/>
        <w:spacing w:after="0" w:line="360" w:lineRule="auto"/>
        <w:ind w:left="1440"/>
        <w:jc w:val="both"/>
      </w:pPr>
    </w:p>
    <w:p w14:paraId="059633D0" w14:textId="77777777" w:rsidR="007E3A20" w:rsidRPr="00F2316A" w:rsidRDefault="007E3A20" w:rsidP="007E3A20">
      <w:pPr>
        <w:pStyle w:val="Odlomakpopisa"/>
        <w:spacing w:after="0" w:line="360" w:lineRule="auto"/>
        <w:ind w:left="1440"/>
        <w:jc w:val="both"/>
      </w:pPr>
    </w:p>
    <w:p w14:paraId="6E4E6FED" w14:textId="77777777" w:rsidR="007E3A20" w:rsidRPr="00F2316A" w:rsidRDefault="007E3A20" w:rsidP="007E3A20">
      <w:pPr>
        <w:pStyle w:val="Odlomakpopisa"/>
        <w:spacing w:after="0" w:line="360" w:lineRule="auto"/>
        <w:ind w:left="1440"/>
        <w:jc w:val="both"/>
      </w:pPr>
    </w:p>
    <w:p w14:paraId="5228CE3C" w14:textId="77777777" w:rsidR="007E3A20" w:rsidRPr="00C96E3A" w:rsidRDefault="007E3A20" w:rsidP="007E3A20">
      <w:pPr>
        <w:pStyle w:val="Odlomakpopisa"/>
        <w:numPr>
          <w:ilvl w:val="0"/>
          <w:numId w:val="9"/>
        </w:numPr>
        <w:spacing w:after="0" w:line="360" w:lineRule="auto"/>
        <w:jc w:val="both"/>
      </w:pPr>
      <w:r w:rsidRPr="00F2316A">
        <w:rPr>
          <w:i/>
          <w:u w:val="single"/>
        </w:rPr>
        <w:t>Naziv prostora</w:t>
      </w:r>
      <w:r w:rsidRPr="00C96E3A">
        <w:t xml:space="preserve"> potrebno je upisati naziv </w:t>
      </w:r>
      <w:r>
        <w:t>prostora</w:t>
      </w:r>
      <w:r w:rsidRPr="00C96E3A">
        <w:t xml:space="preserve"> za koj</w:t>
      </w:r>
      <w:r>
        <w:t>i</w:t>
      </w:r>
      <w:r w:rsidRPr="00C96E3A">
        <w:t xml:space="preserve"> upisujemo podatke (npr. tovilište 1</w:t>
      </w:r>
      <w:r>
        <w:t>, prasilište itd…</w:t>
      </w:r>
      <w:r w:rsidRPr="00C96E3A">
        <w:t>)</w:t>
      </w:r>
    </w:p>
    <w:p w14:paraId="027CA672" w14:textId="77777777" w:rsidR="007E3A20" w:rsidRDefault="007E3A20" w:rsidP="007E3A20">
      <w:pPr>
        <w:pStyle w:val="Odlomakpopisa"/>
        <w:spacing w:after="0" w:line="360" w:lineRule="auto"/>
        <w:ind w:left="1440"/>
      </w:pPr>
      <w:r w:rsidRPr="00C96E3A">
        <w:t xml:space="preserve">ukoliko unutar JIBG-a postoji više </w:t>
      </w:r>
      <w:r>
        <w:t>prostora za držanje kopnenih životinja</w:t>
      </w:r>
      <w:r w:rsidRPr="00C96E3A">
        <w:t xml:space="preserve">, potrebno je za </w:t>
      </w:r>
      <w:r>
        <w:rPr>
          <w:b/>
        </w:rPr>
        <w:t>svaki prostor</w:t>
      </w:r>
      <w:r w:rsidRPr="00C96E3A">
        <w:t xml:space="preserve"> upisati podatke</w:t>
      </w:r>
      <w:r w:rsidRPr="00C96E3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t>za prasilište, a nakon toga zasebno podatke o prostoru  za tovilište.</w:t>
      </w:r>
    </w:p>
    <w:p w14:paraId="030A244E" w14:textId="77777777" w:rsidR="007E3A20" w:rsidRPr="00E34039" w:rsidRDefault="007E3A20" w:rsidP="007E3A20">
      <w:pPr>
        <w:pStyle w:val="Odlomakpopisa"/>
        <w:numPr>
          <w:ilvl w:val="0"/>
          <w:numId w:val="9"/>
        </w:numPr>
        <w:spacing w:after="0" w:line="360" w:lineRule="auto"/>
        <w:rPr>
          <w:i/>
          <w:u w:val="single"/>
        </w:rPr>
      </w:pPr>
      <w:r w:rsidRPr="00E34039">
        <w:rPr>
          <w:i/>
          <w:u w:val="single"/>
        </w:rPr>
        <w:t xml:space="preserve">Površina </w:t>
      </w:r>
      <w:r>
        <w:rPr>
          <w:i/>
          <w:u w:val="single"/>
        </w:rPr>
        <w:t xml:space="preserve">m2 </w:t>
      </w:r>
      <w:r>
        <w:t xml:space="preserve">potrebno je upisati podnu površinu u m2 za svaki prostor i to isključivo onu površinu koja se koristi za držanje životinja (ovdje </w:t>
      </w:r>
      <w:r w:rsidRPr="00D65697">
        <w:t>ne ulaze površine primjerice za držanje zaliha hrane, alata i slično,</w:t>
      </w:r>
      <w:r>
        <w:t xml:space="preserve"> odnosno površine unutar objekta koje nisu namijenjene za boravak stoke)</w:t>
      </w:r>
    </w:p>
    <w:p w14:paraId="371F835B" w14:textId="77777777" w:rsidR="007E3A20" w:rsidRPr="0087500C" w:rsidRDefault="007E3A20" w:rsidP="007E3A20">
      <w:pPr>
        <w:pStyle w:val="Odlomakpopisa"/>
        <w:numPr>
          <w:ilvl w:val="0"/>
          <w:numId w:val="9"/>
        </w:numPr>
        <w:spacing w:after="0" w:line="360" w:lineRule="auto"/>
        <w:rPr>
          <w:i/>
          <w:u w:val="single"/>
        </w:rPr>
      </w:pPr>
      <w:r>
        <w:rPr>
          <w:i/>
          <w:u w:val="single"/>
        </w:rPr>
        <w:t>Volumen objekta m3</w:t>
      </w:r>
      <w:r w:rsidRPr="00E34039">
        <w:t xml:space="preserve">   </w:t>
      </w:r>
      <w:r>
        <w:t xml:space="preserve">potrebnoj je upisati volumen u m 3 za svaku proizvodnu jedinicu </w:t>
      </w:r>
    </w:p>
    <w:p w14:paraId="4EFEFB51" w14:textId="77777777" w:rsidR="007E3A20" w:rsidRPr="00DE734D" w:rsidRDefault="007E3A20" w:rsidP="007E3A20">
      <w:pPr>
        <w:pStyle w:val="Odlomakpopisa"/>
        <w:numPr>
          <w:ilvl w:val="0"/>
          <w:numId w:val="9"/>
        </w:numPr>
        <w:spacing w:after="0" w:line="360" w:lineRule="auto"/>
        <w:rPr>
          <w:i/>
          <w:u w:val="single"/>
        </w:rPr>
      </w:pPr>
      <w:r w:rsidRPr="0087500C">
        <w:rPr>
          <w:i/>
          <w:u w:val="single"/>
        </w:rPr>
        <w:t>Korištenje</w:t>
      </w:r>
      <w:r>
        <w:t xml:space="preserve"> potrebno je upisati informaciju da li je farma u </w:t>
      </w:r>
      <w:r w:rsidRPr="0087500C">
        <w:rPr>
          <w:b/>
        </w:rPr>
        <w:t>stalnom</w:t>
      </w:r>
      <w:r>
        <w:t xml:space="preserve"> ili </w:t>
      </w:r>
      <w:r w:rsidRPr="0087500C">
        <w:rPr>
          <w:b/>
        </w:rPr>
        <w:t>povremenom</w:t>
      </w:r>
      <w:r>
        <w:t xml:space="preserve"> korištenju. Ukoliko je objekt u povremenom korištenju, potrebno je upisati period korištenja (u kojem mjesecu je počelo korištenje – mjesec do kad se koristi jedinice)</w:t>
      </w:r>
    </w:p>
    <w:p w14:paraId="26FC2CA4" w14:textId="77777777" w:rsidR="007E3A20" w:rsidRPr="00DE734D" w:rsidRDefault="007E3A20" w:rsidP="007E3A20">
      <w:pPr>
        <w:spacing w:after="0" w:line="360" w:lineRule="auto"/>
        <w:ind w:left="1080"/>
        <w:rPr>
          <w:i/>
          <w:u w:val="single"/>
        </w:rPr>
      </w:pPr>
    </w:p>
    <w:p w14:paraId="33495DBB" w14:textId="77777777" w:rsidR="007E3A20" w:rsidRDefault="007E3A20" w:rsidP="007E3A20">
      <w:pPr>
        <w:pStyle w:val="Odlomakpopisa"/>
        <w:widowControl w:val="0"/>
        <w:numPr>
          <w:ilvl w:val="0"/>
          <w:numId w:val="7"/>
        </w:numPr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  <w:r>
        <w:rPr>
          <w:sz w:val="20"/>
        </w:rPr>
        <w:t xml:space="preserve">DODATNI PODACI O OBJEKTU </w:t>
      </w:r>
    </w:p>
    <w:p w14:paraId="209D93B8" w14:textId="77777777" w:rsidR="007E3A20" w:rsidRPr="009B7938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color w:val="808080" w:themeColor="background1" w:themeShade="80"/>
          <w:sz w:val="20"/>
        </w:rPr>
      </w:pPr>
      <w:r w:rsidRPr="009B7938">
        <w:rPr>
          <w:color w:val="808080" w:themeColor="background1" w:themeShade="80"/>
          <w:sz w:val="20"/>
        </w:rPr>
        <w:t>*Nije obavezan podatak!</w:t>
      </w:r>
    </w:p>
    <w:p w14:paraId="5838C9F1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15A80310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698A2E7D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75265BA8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5B972B99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51707841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62C23020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4EBD25A6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495A2BF8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23559AB1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261C4AB9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266B6D8E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0256ABF8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520FF23B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48CC908F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6AD2A799" w14:textId="77777777" w:rsidR="007E3A20" w:rsidRPr="004541E3" w:rsidRDefault="007E3A20" w:rsidP="007E3A20">
      <w:pPr>
        <w:pStyle w:val="Odlomakpopisa"/>
        <w:widowControl w:val="0"/>
        <w:numPr>
          <w:ilvl w:val="0"/>
          <w:numId w:val="6"/>
        </w:numPr>
        <w:tabs>
          <w:tab w:val="left" w:pos="607"/>
        </w:tabs>
        <w:autoSpaceDE w:val="0"/>
        <w:autoSpaceDN w:val="0"/>
        <w:spacing w:before="144" w:after="0" w:line="240" w:lineRule="auto"/>
        <w:rPr>
          <w:b/>
          <w:bCs/>
          <w:sz w:val="20"/>
        </w:rPr>
      </w:pPr>
      <w:r w:rsidRPr="004541E3">
        <w:rPr>
          <w:b/>
          <w:bCs/>
          <w:sz w:val="20"/>
        </w:rPr>
        <w:t>PODACI O ŽIVOTINJAMA</w:t>
      </w:r>
    </w:p>
    <w:p w14:paraId="2E7476C5" w14:textId="77777777" w:rsidR="007E3A20" w:rsidRPr="00C17EBA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ind w:left="1440"/>
        <w:rPr>
          <w:b/>
          <w:bCs/>
          <w:sz w:val="20"/>
        </w:rPr>
      </w:pPr>
    </w:p>
    <w:p w14:paraId="44FD237B" w14:textId="77777777" w:rsidR="007E3A20" w:rsidRDefault="007E3A20" w:rsidP="007E3A20">
      <w:pPr>
        <w:jc w:val="both"/>
      </w:pPr>
      <w:r>
        <w:t>U</w:t>
      </w:r>
      <w:r w:rsidRPr="00186F2D">
        <w:t xml:space="preserve"> tablicu</w:t>
      </w:r>
      <w:r>
        <w:t>,</w:t>
      </w:r>
      <w:r w:rsidRPr="00186F2D">
        <w:t xml:space="preserve"> iz zahtjeva potrebno je upisati podatke o životinjama u trenutku ispunjavanja zahtjeva za registraciju objekta/promjenu podataka u registru objekata i subjekata</w:t>
      </w:r>
    </w:p>
    <w:p w14:paraId="3E46FD33" w14:textId="77777777" w:rsidR="007E3A20" w:rsidRDefault="007E3A20" w:rsidP="007E3A20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09958B" wp14:editId="0DBAEF42">
                <wp:simplePos x="0" y="0"/>
                <wp:positionH relativeFrom="column">
                  <wp:posOffset>1707515</wp:posOffset>
                </wp:positionH>
                <wp:positionV relativeFrom="paragraph">
                  <wp:posOffset>1318260</wp:posOffset>
                </wp:positionV>
                <wp:extent cx="397510" cy="349250"/>
                <wp:effectExtent l="0" t="0" r="0" b="0"/>
                <wp:wrapNone/>
                <wp:docPr id="205" name="Tekstni okvi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FDDE4" w14:textId="77777777" w:rsidR="007E3A20" w:rsidRPr="008155E9" w:rsidRDefault="007E3A20" w:rsidP="007E3A20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9958B" id="Tekstni okvir 19" o:spid="_x0000_s1037" type="#_x0000_t202" style="position:absolute;left:0;text-align:left;margin-left:134.45pt;margin-top:103.8pt;width:31.3pt;height:2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FNa/AEAANQDAAAOAAAAZHJzL2Uyb0RvYy54bWysU8tu2zAQvBfoPxC817Icu4kFy0GaNEWB&#10;9AEk/QCaoiyiJJdd0pbcr++SchyjvQXVgVhytcOd2eHqerCG7RUGDa7m5WTKmXISGu22Nf/xdP/u&#10;irMQhWuEAadqflCBX6/fvln1vlIz6MA0ChmBuFD1vuZdjL4qiiA7ZUWYgFeOki2gFZG2uC0aFD2h&#10;W1PMptP3RQ/YeASpQqDTuzHJ1xm/bZWM39o2qMhMzam3mFfM6yatxXolqi0K32l5bEO8ogsrtKNL&#10;T1B3Igq2Q/0PlNUSIUAbJxJsAW2rpcociE05/YvNYye8ylxInOBPMoX/Byu/7h/9d2Rx+AADDTCT&#10;CP4B5M/AHNx2wm3VDSL0nRINXVwmyYreh+pYmqQOVUggm/4LNDRksYuQgYYWbVKFeDJCpwEcTqKr&#10;ITJJhxfLy0VJGUmpi/lytshDKUT1XOwxxE8KLEtBzZFmmsHF/iHE1Iyonn9Jdzm418bkuRrH+pov&#10;F7NFLjjLWB3Jdkbbml9N0zcaIXH86JpcHIU2Y0wXGHcknXiOjOOwGZhuSJEsSRJhA82BZEAYbUbP&#10;goIO8DdnPVms5uHXTqDizHx2JOWynM+TJ/Nmvric0QbPM5vzjHCSoGoeORvD25h9PHK+IclbneV4&#10;6eTYM1knq3S0efLm+T7/9fIY138AAAD//wMAUEsDBBQABgAIAAAAIQAS7Yjk3wAAAAsBAAAPAAAA&#10;ZHJzL2Rvd25yZXYueG1sTI9Nb8IwDIbvk/gPkZF2GwlldNA1RWjTrptgH9JuoTFtReNUTaDdv585&#10;bTdb76PXj/PN6FpxwT40njTMZwoEUultQ5WGj/eXuxWIEA1Z03pCDT8YYFNMbnKTWT/QDi/7WAku&#10;oZAZDXWMXSZlKGt0Jsx8h8TZ0ffORF77StreDFzuWpkolUpnGuILtenwqcbytD87DZ+vx++ve/VW&#10;PbtlN/hRSXJrqfXtdNw+gog4xj8YrvqsDgU7HfyZbBCthiRdrRnlQT2kIJhYLOZLEIdrlKQgi1z+&#10;/6H4BQAA//8DAFBLAQItABQABgAIAAAAIQC2gziS/gAAAOEBAAATAAAAAAAAAAAAAAAAAAAAAABb&#10;Q29udGVudF9UeXBlc10ueG1sUEsBAi0AFAAGAAgAAAAhADj9If/WAAAAlAEAAAsAAAAAAAAAAAAA&#10;AAAALwEAAF9yZWxzLy5yZWxzUEsBAi0AFAAGAAgAAAAhADvYU1r8AQAA1AMAAA4AAAAAAAAAAAAA&#10;AAAALgIAAGRycy9lMm9Eb2MueG1sUEsBAi0AFAAGAAgAAAAhABLtiOTfAAAACwEAAA8AAAAAAAAA&#10;AAAAAAAAVgQAAGRycy9kb3ducmV2LnhtbFBLBQYAAAAABAAEAPMAAABiBQAAAAA=&#10;" filled="f" stroked="f">
                <v:textbox>
                  <w:txbxContent>
                    <w:p w14:paraId="437FDDE4" w14:textId="77777777" w:rsidR="007E3A20" w:rsidRPr="008155E9" w:rsidRDefault="007E3A20" w:rsidP="007E3A20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color w:val="FF0000"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77970D2" wp14:editId="68EA0AD1">
                <wp:simplePos x="0" y="0"/>
                <wp:positionH relativeFrom="column">
                  <wp:posOffset>1157605</wp:posOffset>
                </wp:positionH>
                <wp:positionV relativeFrom="paragraph">
                  <wp:posOffset>1311910</wp:posOffset>
                </wp:positionV>
                <wp:extent cx="397510" cy="349250"/>
                <wp:effectExtent l="0" t="0" r="0" b="0"/>
                <wp:wrapNone/>
                <wp:docPr id="206" name="Tekstni okvi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BD062" w14:textId="77777777" w:rsidR="007E3A20" w:rsidRPr="008155E9" w:rsidRDefault="007E3A20" w:rsidP="007E3A20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70D2" id="Tekstni okvir 20" o:spid="_x0000_s1038" type="#_x0000_t202" style="position:absolute;left:0;text-align:left;margin-left:91.15pt;margin-top:103.3pt;width:31.3pt;height:27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Gb/AEAANQDAAAOAAAAZHJzL2Uyb0RvYy54bWysU8tu2zAQvBfoPxC817IVu4kFy0GaNEWB&#10;9AEk/QCaoiyiJJdd0pbcr++SchyjvQXVgeBytcOd2eHqerCG7RUGDa7ms8mUM+UkNNpta/7j6f7d&#10;FWchCtcIA07V/KACv16/fbPqfaVK6MA0ChmBuFD1vuZdjL4qiiA7ZUWYgFeOki2gFZFC3BYNip7Q&#10;rSnK6fR90QM2HkGqEOj0bkzydcZvWyXjt7YNKjJTc+ot5hXzuklrsV6JaovCd1oe2xCv6MIK7ejS&#10;E9SdiILtUP8DZbVECNDGiQRbQNtqqTIHYjOb/sXmsRNeZS4kTvAnmcL/g5Vf94/+O7I4fICBBphJ&#10;BP8A8mdgDm474bbqBhH6TomGLp4lyYreh+pYmqQOVUggm/4LNDRksYuQgYYWbVKFeDJCpwEcTqKr&#10;ITJJhxfLy8WMMpJSF/NluchDKUT1XOwxxE8KLEubmiPNNIOL/UOIqRlRPf+S7nJwr43JczWO9TVf&#10;LspFLjjLWB3Jdkbbml9N0zcaIXH86JpcHIU2454uMO5IOvEcGcdhMzDdkCJlKk4ibKA5kAwIo83o&#10;WdCmA/zNWU8Wq3n4tROoODOfHUm5nM3nyZM5mC8uSwrwPLM5zwgnCarmkbNxexuzj0fONyR5q7Mc&#10;L50ceybrZJWONk/ePI/zXy+Pcf0HAAD//wMAUEsDBBQABgAIAAAAIQD7YFsr3gAAAAsBAAAPAAAA&#10;ZHJzL2Rvd25yZXYueG1sTI/BTsMwDIbvSLxDZCRuLFkp0VaaTgjEFcSASbtljddWNE7VZGt5e8wJ&#10;bv7lT78/l5vZ9+KMY+wCGVguFAikOriOGgMf7883KxAxWXK2D4QGvjHCprq8KG3hwkRveN6mRnAJ&#10;xcIaaFMaCilj3aK3cREGJN4dw+ht4jg20o124nLfy0wpLb3tiC+0dsDHFuuv7ckb+Hw57ne5em2e&#10;/N0whVlJ8mtpzPXV/HAPIuGc/mD41Wd1qNjpEE7koug5r7JbRg1kSmsQTGR5vgZx4EEvNciqlP9/&#10;qH4AAAD//wMAUEsBAi0AFAAGAAgAAAAhALaDOJL+AAAA4QEAABMAAAAAAAAAAAAAAAAAAAAAAFtD&#10;b250ZW50X1R5cGVzXS54bWxQSwECLQAUAAYACAAAACEAOP0h/9YAAACUAQAACwAAAAAAAAAAAAAA&#10;AAAvAQAAX3JlbHMvLnJlbHNQSwECLQAUAAYACAAAACEADAaRm/wBAADUAwAADgAAAAAAAAAAAAAA&#10;AAAuAgAAZHJzL2Uyb0RvYy54bWxQSwECLQAUAAYACAAAACEA+2BbK94AAAALAQAADwAAAAAAAAAA&#10;AAAAAABWBAAAZHJzL2Rvd25yZXYueG1sUEsFBgAAAAAEAAQA8wAAAGEFAAAAAA==&#10;" filled="f" stroked="f">
                <v:textbox>
                  <w:txbxContent>
                    <w:p w14:paraId="3C1BD062" w14:textId="77777777" w:rsidR="007E3A20" w:rsidRPr="008155E9" w:rsidRDefault="007E3A20" w:rsidP="007E3A20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color w:val="FF000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ADEEA8" wp14:editId="2CA9911A">
                <wp:simplePos x="0" y="0"/>
                <wp:positionH relativeFrom="column">
                  <wp:posOffset>706755</wp:posOffset>
                </wp:positionH>
                <wp:positionV relativeFrom="paragraph">
                  <wp:posOffset>1318260</wp:posOffset>
                </wp:positionV>
                <wp:extent cx="397510" cy="349250"/>
                <wp:effectExtent l="0" t="0" r="0" b="0"/>
                <wp:wrapNone/>
                <wp:docPr id="207" name="Tekstni okvi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B5840" w14:textId="77777777" w:rsidR="007E3A20" w:rsidRPr="008155E9" w:rsidRDefault="007E3A20" w:rsidP="007E3A20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155E9">
                              <w:rPr>
                                <w:color w:val="FF0000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DEEA8" id="Tekstni okvir 21" o:spid="_x0000_s1039" type="#_x0000_t202" style="position:absolute;left:0;text-align:left;margin-left:55.65pt;margin-top:103.8pt;width:31.3pt;height:2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9t/AEAANQDAAAOAAAAZHJzL2Uyb0RvYy54bWysU8tu2zAQvBfoPxC815JfTSxYDtKkKQqk&#10;DyDtB9AUZRElueyStuR+fZeU4xjtragOBJerHe7MDtc3gzXsoDBocDWfTkrOlJPQaLer+fdvD2+u&#10;OQtRuEYYcKrmRxX4zeb1q3XvKzWDDkyjkBGIC1Xva97F6KuiCLJTVoQJeOUo2QJaESnEXdGg6And&#10;mmJWlm+LHrDxCFKFQKf3Y5JvMn7bKhm/tG1QkZmaU28xr5jXbVqLzVpUOxS+0/LUhviHLqzQji49&#10;Q92LKNge9V9QVkuEAG2cSLAFtK2WKnMgNtPyDzZPnfAqcyFxgj/LFP4frPx8ePJfkcXhHQw0wEwi&#10;+EeQPwJzcNcJt1O3iNB3SjR08TRJVvQ+VKfSJHWoQgLZ9p+goSGLfYQMNLRokyrEkxE6DeB4Fl0N&#10;kUk6nK+ullPKSErNF6vZMg+lENVzsccQPyiwLG1qjjTTDC4OjyGmZkT1/Eu6y8GDNibP1TjW13y1&#10;nC1zwUXG6ki2M9rW/LpM32iExPG9a3JxFNqMe7rAuBPpxHNkHIftwHRDisxTcRJhC82RZEAYbUbP&#10;gjYd4C/OerJYzcPPvUDFmfnoSMrVdLFInszBYnk1owAvM9vLjHCSoGoeORu3dzH7eOR8S5K3Osvx&#10;0smpZ7JOVulk8+TNyzj/9fIYN78BAAD//wMAUEsDBBQABgAIAAAAIQDXVFEc3gAAAAsBAAAPAAAA&#10;ZHJzL2Rvd25yZXYueG1sTI/BTsMwDIbvSHuHyEjcWNIOOlaaTgjEFcQ2kLhljddWa5yqydby9ngn&#10;OP72p9+fi/XkOnHGIbSeNCRzBQKp8ralWsNu+3r7ACJEQ9Z0nlDDDwZYl7OrwuTWj/SB502sBZdQ&#10;yI2GJsY+lzJUDToT5r5H4t3BD85EjkMt7WBGLnedTJXKpDMt8YXG9PjcYHXcnJyGz7fD99edeq9f&#10;3H0/+klJciup9c319PQIIuIU/2C46LM6lOy09yeyQXSck2TBqIZULTMQF2K5WIHY8yRLM5BlIf//&#10;UP4CAAD//wMAUEsBAi0AFAAGAAgAAAAhALaDOJL+AAAA4QEAABMAAAAAAAAAAAAAAAAAAAAAAFtD&#10;b250ZW50X1R5cGVzXS54bWxQSwECLQAUAAYACAAAACEAOP0h/9YAAACUAQAACwAAAAAAAAAAAAAA&#10;AAAvAQAAX3JlbHMvLnJlbHNQSwECLQAUAAYACAAAACEA3rH/bfwBAADUAwAADgAAAAAAAAAAAAAA&#10;AAAuAgAAZHJzL2Uyb0RvYy54bWxQSwECLQAUAAYACAAAACEA11RRHN4AAAALAQAADwAAAAAAAAAA&#10;AAAAAABWBAAAZHJzL2Rvd25yZXYueG1sUEsFBgAAAAAEAAQA8wAAAGEFAAAAAA==&#10;" filled="f" stroked="f">
                <v:textbox>
                  <w:txbxContent>
                    <w:p w14:paraId="71DB5840" w14:textId="77777777" w:rsidR="007E3A20" w:rsidRPr="008155E9" w:rsidRDefault="007E3A20" w:rsidP="007E3A20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8155E9">
                        <w:rPr>
                          <w:color w:val="FF0000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03065D8" wp14:editId="5BBFC950">
            <wp:simplePos x="0" y="0"/>
            <wp:positionH relativeFrom="column">
              <wp:posOffset>1905</wp:posOffset>
            </wp:positionH>
            <wp:positionV relativeFrom="paragraph">
              <wp:posOffset>323850</wp:posOffset>
            </wp:positionV>
            <wp:extent cx="6261100" cy="5469890"/>
            <wp:effectExtent l="0" t="0" r="6350" b="0"/>
            <wp:wrapSquare wrapText="bothSides"/>
            <wp:docPr id="208" name="Slika 22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lika 43" descr="Slika na kojoj se prikazuje stol&#10;&#10;Opis je automatski generir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546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C6D5C" w14:textId="77777777" w:rsidR="007E3A20" w:rsidRDefault="007E3A20" w:rsidP="007E3A20">
      <w:pPr>
        <w:jc w:val="both"/>
      </w:pPr>
    </w:p>
    <w:p w14:paraId="0EAC487A" w14:textId="77777777" w:rsidR="007E3A20" w:rsidRDefault="007E3A20" w:rsidP="007E3A20">
      <w:pPr>
        <w:pStyle w:val="Odlomakpopisa"/>
        <w:numPr>
          <w:ilvl w:val="0"/>
          <w:numId w:val="5"/>
        </w:numPr>
        <w:spacing w:line="360" w:lineRule="auto"/>
        <w:jc w:val="both"/>
      </w:pPr>
      <w:r>
        <w:t>Potrebno je upisati broj životinja u trenutku podnošenja zahtjeva</w:t>
      </w:r>
    </w:p>
    <w:p w14:paraId="026532F0" w14:textId="77777777" w:rsidR="007E3A20" w:rsidRDefault="007E3A20" w:rsidP="007E3A20">
      <w:pPr>
        <w:pStyle w:val="Odlomakpopisa"/>
        <w:numPr>
          <w:ilvl w:val="0"/>
          <w:numId w:val="5"/>
        </w:numPr>
        <w:spacing w:line="360" w:lineRule="auto"/>
        <w:jc w:val="both"/>
      </w:pPr>
      <w:r>
        <w:t>Prosječan (očekivani) broj životinja godišnje</w:t>
      </w:r>
    </w:p>
    <w:p w14:paraId="7F5FC0A7" w14:textId="77777777" w:rsidR="007E3A20" w:rsidRDefault="007E3A20" w:rsidP="007E3A20">
      <w:pPr>
        <w:pStyle w:val="Odlomakpopisa"/>
        <w:numPr>
          <w:ilvl w:val="0"/>
          <w:numId w:val="5"/>
        </w:numPr>
        <w:spacing w:line="360" w:lineRule="auto"/>
        <w:jc w:val="both"/>
      </w:pPr>
      <w:r>
        <w:t>Maksimalan broj životinja (smještajni kapacitet)</w:t>
      </w:r>
    </w:p>
    <w:p w14:paraId="176ED1F7" w14:textId="77777777" w:rsidR="007E3A20" w:rsidRDefault="007E3A20" w:rsidP="007E3A20">
      <w:pPr>
        <w:pStyle w:val="Odlomakpopisa"/>
        <w:jc w:val="both"/>
      </w:pPr>
    </w:p>
    <w:p w14:paraId="1179AE8D" w14:textId="77777777" w:rsidR="007E3A20" w:rsidRDefault="007E3A20" w:rsidP="007E3A20">
      <w:pPr>
        <w:pStyle w:val="Odlomakpopisa"/>
        <w:jc w:val="both"/>
      </w:pPr>
    </w:p>
    <w:p w14:paraId="042A0515" w14:textId="77777777" w:rsidR="007E3A20" w:rsidRDefault="007E3A20" w:rsidP="007E3A20">
      <w:pPr>
        <w:pStyle w:val="Odlomakpopisa"/>
        <w:jc w:val="both"/>
      </w:pPr>
    </w:p>
    <w:p w14:paraId="5B11B066" w14:textId="77777777" w:rsidR="007E3A20" w:rsidRPr="00186F2D" w:rsidRDefault="007E3A20" w:rsidP="007E3A20">
      <w:pPr>
        <w:pStyle w:val="Odlomakpopisa"/>
        <w:numPr>
          <w:ilvl w:val="0"/>
          <w:numId w:val="6"/>
        </w:numPr>
        <w:jc w:val="both"/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679AE498" wp14:editId="3C407DFA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5817870" cy="4333875"/>
            <wp:effectExtent l="0" t="0" r="0" b="9525"/>
            <wp:wrapSquare wrapText="bothSides"/>
            <wp:docPr id="209" name="Slika 2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Slika 47" descr="Slika na kojoj se prikazuje tekst&#10;&#10;Opis je automatski generiran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2" t="3670"/>
                    <a:stretch/>
                  </pic:blipFill>
                  <pic:spPr bwMode="auto">
                    <a:xfrm>
                      <a:off x="0" y="0"/>
                      <a:ext cx="5817870" cy="433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IZJAVA</w:t>
      </w:r>
    </w:p>
    <w:p w14:paraId="50A9149E" w14:textId="77777777" w:rsidR="007E3A20" w:rsidRDefault="007E3A20" w:rsidP="007E3A20">
      <w:pPr>
        <w:pStyle w:val="Odlomakpopisa"/>
        <w:jc w:val="both"/>
      </w:pPr>
    </w:p>
    <w:p w14:paraId="0188C9E5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77B5F728" w14:textId="77777777" w:rsidR="007E3A20" w:rsidRDefault="007E3A20" w:rsidP="007E3A20">
      <w:pPr>
        <w:rPr>
          <w:i/>
          <w:iCs/>
        </w:rPr>
      </w:pPr>
    </w:p>
    <w:p w14:paraId="1AD7B6BD" w14:textId="77777777" w:rsidR="007E3A20" w:rsidRDefault="007E3A20" w:rsidP="007E3A20">
      <w:pPr>
        <w:rPr>
          <w:i/>
          <w:iCs/>
        </w:rPr>
      </w:pPr>
    </w:p>
    <w:p w14:paraId="608A43C1" w14:textId="77777777" w:rsidR="007E3A20" w:rsidRDefault="007E3A20" w:rsidP="007E3A20">
      <w:pPr>
        <w:rPr>
          <w:i/>
          <w:iCs/>
        </w:rPr>
      </w:pPr>
    </w:p>
    <w:p w14:paraId="33562DD0" w14:textId="77777777" w:rsidR="007E3A20" w:rsidRDefault="007E3A20" w:rsidP="007E3A20">
      <w:pPr>
        <w:rPr>
          <w:i/>
          <w:iCs/>
        </w:rPr>
      </w:pPr>
    </w:p>
    <w:p w14:paraId="0C285138" w14:textId="77777777" w:rsidR="007E3A20" w:rsidRDefault="007E3A20" w:rsidP="007E3A20">
      <w:pPr>
        <w:rPr>
          <w:i/>
          <w:iCs/>
        </w:rPr>
      </w:pPr>
    </w:p>
    <w:p w14:paraId="01C07DDB" w14:textId="77777777" w:rsidR="007E3A20" w:rsidRDefault="007E3A20" w:rsidP="007E3A20">
      <w:pPr>
        <w:rPr>
          <w:i/>
          <w:iCs/>
        </w:rPr>
      </w:pPr>
    </w:p>
    <w:p w14:paraId="50A8E9FD" w14:textId="77777777" w:rsidR="007E3A20" w:rsidRDefault="007E3A20" w:rsidP="007E3A20">
      <w:pPr>
        <w:rPr>
          <w:i/>
          <w:iCs/>
        </w:rPr>
      </w:pPr>
    </w:p>
    <w:p w14:paraId="7B2567ED" w14:textId="77777777" w:rsidR="007E3A20" w:rsidRDefault="007E3A20" w:rsidP="007E3A20">
      <w:pPr>
        <w:rPr>
          <w:i/>
          <w:iCs/>
        </w:rPr>
      </w:pPr>
    </w:p>
    <w:p w14:paraId="6510D7D8" w14:textId="77777777" w:rsidR="007E3A20" w:rsidRDefault="007E3A20" w:rsidP="007E3A20">
      <w:pPr>
        <w:rPr>
          <w:i/>
          <w:iCs/>
        </w:rPr>
      </w:pPr>
    </w:p>
    <w:p w14:paraId="52357746" w14:textId="77777777" w:rsidR="007E3A20" w:rsidRDefault="007E3A20" w:rsidP="007E3A20">
      <w:pPr>
        <w:rPr>
          <w:i/>
          <w:iCs/>
        </w:rPr>
      </w:pPr>
    </w:p>
    <w:p w14:paraId="682D914B" w14:textId="77777777" w:rsidR="007E3A20" w:rsidRDefault="007E3A20" w:rsidP="007E3A20">
      <w:pPr>
        <w:rPr>
          <w:i/>
          <w:iCs/>
        </w:rPr>
      </w:pPr>
    </w:p>
    <w:p w14:paraId="372BD46C" w14:textId="77777777" w:rsidR="007E3A20" w:rsidRDefault="007E3A20" w:rsidP="007E3A20">
      <w:pPr>
        <w:rPr>
          <w:i/>
          <w:iCs/>
        </w:rPr>
      </w:pPr>
    </w:p>
    <w:p w14:paraId="2780F579" w14:textId="77777777" w:rsidR="007E3A20" w:rsidRDefault="007E3A20" w:rsidP="007E3A20">
      <w:pPr>
        <w:rPr>
          <w:i/>
          <w:iCs/>
        </w:rPr>
      </w:pPr>
    </w:p>
    <w:p w14:paraId="1955EC51" w14:textId="598C45E4" w:rsidR="007E3A20" w:rsidRDefault="007E3A20" w:rsidP="007E3A20">
      <w:pPr>
        <w:rPr>
          <w:i/>
          <w:iCs/>
        </w:rPr>
      </w:pPr>
      <w:r>
        <w:rPr>
          <w:i/>
          <w:iCs/>
        </w:rPr>
        <w:t>*</w:t>
      </w:r>
      <w:r w:rsidRPr="002B3B43">
        <w:rPr>
          <w:i/>
          <w:iCs/>
        </w:rPr>
        <w:t>Izjavu je potrebno pročitati s punim razumijevanjem zatim potpisati</w:t>
      </w:r>
    </w:p>
    <w:p w14:paraId="7562209B" w14:textId="5089BFE9" w:rsidR="00CE0D80" w:rsidRDefault="00CE0D80" w:rsidP="007E3A20">
      <w:pPr>
        <w:rPr>
          <w:i/>
          <w:iCs/>
        </w:rPr>
      </w:pPr>
    </w:p>
    <w:p w14:paraId="4F94332C" w14:textId="037BFD8C" w:rsidR="00CE0D80" w:rsidRDefault="00CE0D80" w:rsidP="007E3A20">
      <w:pPr>
        <w:rPr>
          <w:i/>
          <w:iCs/>
        </w:rPr>
      </w:pPr>
    </w:p>
    <w:p w14:paraId="46BAA02D" w14:textId="009FC0A8" w:rsidR="00CE0D80" w:rsidRDefault="00CE0D80" w:rsidP="007E3A20">
      <w:pPr>
        <w:rPr>
          <w:i/>
          <w:iCs/>
        </w:rPr>
      </w:pPr>
    </w:p>
    <w:p w14:paraId="0BAEAC80" w14:textId="471C5835" w:rsidR="00CE0D80" w:rsidRDefault="00CE0D80" w:rsidP="007E3A20">
      <w:pPr>
        <w:rPr>
          <w:i/>
          <w:iCs/>
        </w:rPr>
      </w:pPr>
    </w:p>
    <w:p w14:paraId="2570C6F4" w14:textId="728D4AC4" w:rsidR="00CE0D80" w:rsidRDefault="00CE0D80" w:rsidP="007E3A20">
      <w:pPr>
        <w:rPr>
          <w:i/>
          <w:iCs/>
        </w:rPr>
      </w:pPr>
    </w:p>
    <w:p w14:paraId="317A3006" w14:textId="37912288" w:rsidR="00CE0D80" w:rsidRDefault="00CE0D80" w:rsidP="007E3A20">
      <w:pPr>
        <w:rPr>
          <w:i/>
          <w:iCs/>
        </w:rPr>
      </w:pPr>
    </w:p>
    <w:p w14:paraId="55E698C4" w14:textId="0A7F7D7C" w:rsidR="00CE0D80" w:rsidRDefault="00CE0D80" w:rsidP="007E3A20">
      <w:pPr>
        <w:rPr>
          <w:i/>
          <w:iCs/>
        </w:rPr>
      </w:pPr>
    </w:p>
    <w:p w14:paraId="57FDAF33" w14:textId="3A37175C" w:rsidR="00CE0D80" w:rsidRDefault="00CE0D80" w:rsidP="007E3A20">
      <w:pPr>
        <w:rPr>
          <w:i/>
          <w:iCs/>
        </w:rPr>
      </w:pPr>
    </w:p>
    <w:p w14:paraId="6E880A79" w14:textId="7406ACEE" w:rsidR="00CE0D80" w:rsidRDefault="00CE0D80" w:rsidP="007E3A20">
      <w:pPr>
        <w:rPr>
          <w:i/>
          <w:iCs/>
        </w:rPr>
      </w:pPr>
    </w:p>
    <w:p w14:paraId="3F2512BC" w14:textId="0C4C7BE9" w:rsidR="00CE0D80" w:rsidRDefault="00CE0D80" w:rsidP="007E3A20">
      <w:pPr>
        <w:rPr>
          <w:i/>
          <w:iCs/>
        </w:rPr>
      </w:pPr>
    </w:p>
    <w:p w14:paraId="6D3A434D" w14:textId="6F34E0DF" w:rsidR="00CE0D80" w:rsidRDefault="00CE0D80" w:rsidP="007E3A20">
      <w:pPr>
        <w:rPr>
          <w:i/>
          <w:iCs/>
        </w:rPr>
      </w:pPr>
    </w:p>
    <w:p w14:paraId="5AA3CD9C" w14:textId="5913CA96" w:rsidR="00CE0D80" w:rsidRDefault="00CE0D80" w:rsidP="007E3A20">
      <w:pPr>
        <w:rPr>
          <w:i/>
          <w:iCs/>
        </w:rPr>
      </w:pPr>
    </w:p>
    <w:p w14:paraId="674FD26D" w14:textId="7C489C0D" w:rsidR="00CE0D80" w:rsidRDefault="00CE0D80" w:rsidP="007E3A20">
      <w:pPr>
        <w:rPr>
          <w:i/>
          <w:iCs/>
        </w:rPr>
      </w:pPr>
    </w:p>
    <w:p w14:paraId="0897939D" w14:textId="3A06AF4C" w:rsidR="00CE0D80" w:rsidRDefault="00CE0D80" w:rsidP="007E3A20">
      <w:pPr>
        <w:rPr>
          <w:i/>
          <w:iCs/>
        </w:rPr>
      </w:pPr>
    </w:p>
    <w:p w14:paraId="42347DC2" w14:textId="77777777" w:rsidR="00CE0D80" w:rsidRDefault="00CE0D80" w:rsidP="00CE0D80">
      <w:pPr>
        <w:pStyle w:val="Odlomakpopisa"/>
        <w:numPr>
          <w:ilvl w:val="0"/>
          <w:numId w:val="11"/>
        </w:num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C942E1" wp14:editId="2E17B5EA">
                <wp:simplePos x="0" y="0"/>
                <wp:positionH relativeFrom="column">
                  <wp:posOffset>3773805</wp:posOffset>
                </wp:positionH>
                <wp:positionV relativeFrom="paragraph">
                  <wp:posOffset>4646295</wp:posOffset>
                </wp:positionV>
                <wp:extent cx="279400" cy="260350"/>
                <wp:effectExtent l="0" t="0" r="0" b="6350"/>
                <wp:wrapSquare wrapText="bothSides"/>
                <wp:docPr id="2143395253" name="Tekstni okvi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4AB8B" w14:textId="77777777" w:rsidR="00CE0D80" w:rsidRPr="00DC3C66" w:rsidRDefault="00CE0D80" w:rsidP="00CE0D80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42E1" id="Tekstni okvir 24" o:spid="_x0000_s1040" type="#_x0000_t202" style="position:absolute;left:0;text-align:left;margin-left:297.15pt;margin-top:365.85pt;width:22pt;height:2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VW/AEAANQDAAAOAAAAZHJzL2Uyb0RvYy54bWysU8tu2zAQvBfoPxC815JVO4kFy0GaNEWB&#10;9AGk/QCaoiyiJJdd0pbSr++SchyjvRXVgeBytcOd2eH6erSGHRQGDa7h81nJmXISWu12Df/+7f7N&#10;FWchCtcKA041/EkFfr15/Wo9+FpV0INpFTICcaEefMP7GH1dFEH2yoowA68cJTtAKyKFuCtaFAOh&#10;W1NUZXlRDICtR5AqBDq9m5J8k/G7Tsn4peuCisw0nHqLecW8btNabNai3qHwvZbHNsQ/dGGFdnTp&#10;CepORMH2qP+CsloiBOjiTIItoOu0VJkDsZmXf7B57IVXmQuJE/xJpvD/YOXnw6P/iiyO72CkAWYS&#10;wT+A/BGYg9teuJ26QYShV6Kli+dJsmLwoT6WJqlDHRLIdvgELQ1Z7CNkoLFDm1QhnozQaQBPJ9HV&#10;GJmkw+pytSgpIylVXZRvl3kohaifiz2G+EGBZWnTcKSZZnBxeAgxNSPq51/SXQ7utTF5rsaxoeGr&#10;ZbXMBWcZqyPZzmjb8KsyfZMREsf3rs3FUWgz7ekC446kE8+JcRy3I9MtKbJIxUmELbRPJAPCZDN6&#10;FrTpAX9xNpDFGh5+7gUqzsxHR1Ku5otF8mQOFsvLigI8z2zPM8JJgmp45Gza3sbs44nzDUne6SzH&#10;SyfHnsk6WaWjzZM3z+P818tj3PwGAAD//wMAUEsDBBQABgAIAAAAIQD2JlsF3wAAAAsBAAAPAAAA&#10;ZHJzL2Rvd25yZXYueG1sTI/BTsMwDIbvSLxDZCRuLNm6rVtpOk0griC2gcQta7y2WuNUTbaWt8ec&#10;4Ojfn35/zjeja8UV+9B40jCdKBBIpbcNVRoO+5eHFYgQDVnTekIN3xhgU9ze5CazfqB3vO5iJbiE&#10;QmY01DF2mZShrNGZMPEdEu9Ovncm8thX0vZm4HLXyplSS+lMQ3yhNh0+1Viedxen4eP19PU5V2/V&#10;s1t0gx+VJLeWWt/fjdtHEBHH+AfDrz6rQ8FOR38hG0SrYbGeJ4xqSJNpCoKJZbLi5MhJOktBFrn8&#10;/0PxAwAA//8DAFBLAQItABQABgAIAAAAIQC2gziS/gAAAOEBAAATAAAAAAAAAAAAAAAAAAAAAABb&#10;Q29udGVudF9UeXBlc10ueG1sUEsBAi0AFAAGAAgAAAAhADj9If/WAAAAlAEAAAsAAAAAAAAAAAAA&#10;AAAALwEAAF9yZWxzLy5yZWxzUEsBAi0AFAAGAAgAAAAhAHx8ZVb8AQAA1AMAAA4AAAAAAAAAAAAA&#10;AAAALgIAAGRycy9lMm9Eb2MueG1sUEsBAi0AFAAGAAgAAAAhAPYmWwXfAAAACwEAAA8AAAAAAAAA&#10;AAAAAAAAVgQAAGRycy9kb3ducmV2LnhtbFBLBQYAAAAABAAEAPMAAABiBQAAAAA=&#10;" filled="f" stroked="f">
                <v:textbox>
                  <w:txbxContent>
                    <w:p w14:paraId="2834AB8B" w14:textId="77777777" w:rsidR="00CE0D80" w:rsidRPr="00DC3C66" w:rsidRDefault="00CE0D80" w:rsidP="00CE0D80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AA955E" wp14:editId="51311C4D">
                <wp:simplePos x="0" y="0"/>
                <wp:positionH relativeFrom="column">
                  <wp:posOffset>1214755</wp:posOffset>
                </wp:positionH>
                <wp:positionV relativeFrom="paragraph">
                  <wp:posOffset>4233545</wp:posOffset>
                </wp:positionV>
                <wp:extent cx="279400" cy="260350"/>
                <wp:effectExtent l="0" t="0" r="0" b="6350"/>
                <wp:wrapSquare wrapText="bothSides"/>
                <wp:docPr id="672513345" name="Tekstni okvi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C5A75" w14:textId="77777777" w:rsidR="00CE0D80" w:rsidRPr="00DC3C66" w:rsidRDefault="00CE0D80" w:rsidP="00CE0D80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955E" id="Tekstni okvir 25" o:spid="_x0000_s1041" type="#_x0000_t202" style="position:absolute;left:0;text-align:left;margin-left:95.65pt;margin-top:333.35pt;width:22pt;height:2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ug/AEAANQDAAAOAAAAZHJzL2Uyb0RvYy54bWysU8tu2zAQvBfoPxC815JVO4kFy0GaNEWB&#10;9AGk/QCaoiyiJJdd0pbSr++SchyjvRXVgeBytcOd2eH6erSGHRQGDa7h81nJmXISWu12Df/+7f7N&#10;FWchCtcKA041/EkFfr15/Wo9+FpV0INpFTICcaEefMP7GH1dFEH2yoowA68cJTtAKyKFuCtaFAOh&#10;W1NUZXlRDICtR5AqBDq9m5J8k/G7Tsn4peuCisw0nHqLecW8btNabNai3qHwvZbHNsQ/dGGFdnTp&#10;CepORMH2qP+CsloiBOjiTIItoOu0VJkDsZmXf7B57IVXmQuJE/xJpvD/YOXnw6P/iiyO72CkAWYS&#10;wT+A/BGYg9teuJ26QYShV6Kli+dJsmLwoT6WJqlDHRLIdvgELQ1Z7CNkoLFDm1QhnozQaQBPJ9HV&#10;GJmkw+pytSgpIylVXZRvl3kohaifiz2G+EGBZWnTcKSZZnBxeAgxNSPq51/SXQ7utTF5rsaxoeGr&#10;ZbXMBWcZqyPZzmjb8KsyfZMREsf3rs3FUWgz7ekC446kE8+JcRy3I9MtKbJMxUmELbRPJAPCZDN6&#10;FrTpAX9xNpDFGh5+7gUqzsxHR1Ku5otF8mQOFsvLigI8z2zPM8JJgmp45Gza3sbs44nzDUne6SzH&#10;SyfHnsk6WaWjzZM3z+P818tj3PwGAAD//wMAUEsDBBQABgAIAAAAIQC6d8O33wAAAAsBAAAPAAAA&#10;ZHJzL2Rvd25yZXYueG1sTI9NT8MwDIbvSPyHyJO4sWQba1nXdEIgriD2JXHLGq+taJyqydby7zEn&#10;OL72o9eP883oWnHFPjSeNMymCgRS6W1DlYb97vX+EUSIhqxpPaGGbwywKW5vcpNZP9AHXrexElxC&#10;ITMa6hi7TMpQ1uhMmPoOiXdn3zsTOfaVtL0ZuNy1cq5UIp1piC/UpsPnGsuv7cVpOLydP48P6r16&#10;cctu8KOS5FZS67vJ+LQGEXGMfzD86rM6FOx08heyQbScV7MFoxqSJElBMDFfLHly0pCqNAVZ5PL/&#10;D8UPAAAA//8DAFBLAQItABQABgAIAAAAIQC2gziS/gAAAOEBAAATAAAAAAAAAAAAAAAAAAAAAABb&#10;Q29udGVudF9UeXBlc10ueG1sUEsBAi0AFAAGAAgAAAAhADj9If/WAAAAlAEAAAsAAAAAAAAAAAAA&#10;AAAALwEAAF9yZWxzLy5yZWxzUEsBAi0AFAAGAAgAAAAhAK7LC6D8AQAA1AMAAA4AAAAAAAAAAAAA&#10;AAAALgIAAGRycy9lMm9Eb2MueG1sUEsBAi0AFAAGAAgAAAAhALp3w7ffAAAACwEAAA8AAAAAAAAA&#10;AAAAAAAAVgQAAGRycy9kb3ducmV2LnhtbFBLBQYAAAAABAAEAPMAAABiBQAAAAA=&#10;" filled="f" stroked="f">
                <v:textbox>
                  <w:txbxContent>
                    <w:p w14:paraId="7DAC5A75" w14:textId="77777777" w:rsidR="00CE0D80" w:rsidRPr="00DC3C66" w:rsidRDefault="00CE0D80" w:rsidP="00CE0D80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417980D" wp14:editId="78312201">
                <wp:simplePos x="0" y="0"/>
                <wp:positionH relativeFrom="column">
                  <wp:posOffset>3830955</wp:posOffset>
                </wp:positionH>
                <wp:positionV relativeFrom="paragraph">
                  <wp:posOffset>2747645</wp:posOffset>
                </wp:positionV>
                <wp:extent cx="279400" cy="260350"/>
                <wp:effectExtent l="0" t="0" r="0" b="6350"/>
                <wp:wrapSquare wrapText="bothSides"/>
                <wp:docPr id="850334764" name="Tekstni okvi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D0A9D" w14:textId="77777777" w:rsidR="00CE0D80" w:rsidRPr="00DC3C66" w:rsidRDefault="00CE0D80" w:rsidP="00CE0D80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7980D" id="Tekstni okvir 26" o:spid="_x0000_s1042" type="#_x0000_t202" style="position:absolute;left:0;text-align:left;margin-left:301.65pt;margin-top:216.35pt;width:22pt;height:2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lh/AEAANQDAAAOAAAAZHJzL2Uyb0RvYy54bWysU9uO2yAQfa/Uf0C8N3bcJLuxQlbb3W5V&#10;aXuRtv0AgnGMCgwFEjv9+g7Ym43at6p+QAzjOcw5c9jcDEaTo/RBgWV0PispkVZAo+ye0e/fHt5c&#10;UxIitw3XYCWjJxnozfb1q03vallBB7qRniCIDXXvGO1idHVRBNFJw8MMnLSYbMEbHjH0+6LxvEd0&#10;o4uqLFdFD75xHoQMAU/vxyTdZvy2lSJ+adsgI9GMYm8xrz6vu7QW2w2v9567TompDf4PXRiuLF56&#10;hrrnkZODV39BGSU8BGjjTIApoG2VkJkDspmXf7B56riTmQuKE9xZpvD/YMXn45P76kkc3sGAA8wk&#10;gnsE8SMQC3cdt3t56z30neQNXjxPkhW9C/VUmqQOdUggu/4TNDhkfoiQgYbWm6QK8iSIjgM4nUWX&#10;QyQCD6ur9aLEjMBUtSrfLvNQCl4/Fzsf4gcJhqQNox5nmsH58THE1Ayvn39Jd1l4UFrnuWpLekbX&#10;y2qZCy4yRkW0nVaG0esyfaMREsf3tsnFkSs97vECbSfSiefIOA67gagGFVml4iTCDpoTyuBhtBk+&#10;C9x04H9R0qPFGA0/D9xLSvRHi1Ku54tF8mQOFsurCgN/mdldZrgVCMVopGTc3sXs45HzLUreqizH&#10;SydTz2idrNJk8+TNyzj/9fIYt78BAAD//wMAUEsDBBQABgAIAAAAIQBLqEBT3wAAAAsBAAAPAAAA&#10;ZHJzL2Rvd25yZXYueG1sTI9NT8MwDIbvSPsPkZG4sYS1tKxrOiEQVxDjQ+KWNV5brXGqJlvLv8ec&#10;4OjXj14/Lrez68UZx9B50nCzVCCQam87ajS8vz1d34EI0ZA1vSfU8I0BttXiojSF9RO94nkXG8El&#10;FAqjoY1xKKQMdYvOhKUfkHh38KMzkcexkXY0E5e7Xq6UyqQzHfGF1gz40GJ93J2cho/nw9dnql6a&#10;R3c7TH5Wktxaan11Od9vQESc4x8Mv/qsDhU77f2JbBC9hkwlCaMa0mSVg2AiS3NO9pzkSQ6yKuX/&#10;H6ofAAAA//8DAFBLAQItABQABgAIAAAAIQC2gziS/gAAAOEBAAATAAAAAAAAAAAAAAAAAAAAAABb&#10;Q29udGVudF9UeXBlc10ueG1sUEsBAi0AFAAGAAgAAAAhADj9If/WAAAAlAEAAAsAAAAAAAAAAAAA&#10;AAAALwEAAF9yZWxzLy5yZWxzUEsBAi0AFAAGAAgAAAAhAJkVyWH8AQAA1AMAAA4AAAAAAAAAAAAA&#10;AAAALgIAAGRycy9lMm9Eb2MueG1sUEsBAi0AFAAGAAgAAAAhAEuoQFPfAAAACwEAAA8AAAAAAAAA&#10;AAAAAAAAVgQAAGRycy9kb3ducmV2LnhtbFBLBQYAAAAABAAEAPMAAABiBQAAAAA=&#10;" filled="f" stroked="f">
                <v:textbox>
                  <w:txbxContent>
                    <w:p w14:paraId="0ACD0A9D" w14:textId="77777777" w:rsidR="00CE0D80" w:rsidRPr="00DC3C66" w:rsidRDefault="00CE0D80" w:rsidP="00CE0D80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0FF2872A" wp14:editId="6638010A">
            <wp:simplePos x="0" y="0"/>
            <wp:positionH relativeFrom="column">
              <wp:posOffset>332105</wp:posOffset>
            </wp:positionH>
            <wp:positionV relativeFrom="paragraph">
              <wp:posOffset>287655</wp:posOffset>
            </wp:positionV>
            <wp:extent cx="4572000" cy="6352540"/>
            <wp:effectExtent l="0" t="0" r="0" b="0"/>
            <wp:wrapTopAndBottom/>
            <wp:docPr id="1016253229" name="Slika 27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Slika 199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35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D8CD1F9" wp14:editId="6E60022A">
                <wp:simplePos x="0" y="0"/>
                <wp:positionH relativeFrom="column">
                  <wp:posOffset>1602105</wp:posOffset>
                </wp:positionH>
                <wp:positionV relativeFrom="paragraph">
                  <wp:posOffset>2728595</wp:posOffset>
                </wp:positionV>
                <wp:extent cx="279400" cy="260350"/>
                <wp:effectExtent l="0" t="0" r="0" b="6350"/>
                <wp:wrapSquare wrapText="bothSides"/>
                <wp:docPr id="1844390287" name="Tekstni okvi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ADBB3" w14:textId="77777777" w:rsidR="00CE0D80" w:rsidRPr="00DC3C66" w:rsidRDefault="00CE0D80" w:rsidP="00CE0D80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CD1F9" id="Tekstni okvir 28" o:spid="_x0000_s1043" type="#_x0000_t202" style="position:absolute;left:0;text-align:left;margin-left:126.15pt;margin-top:214.85pt;width:22pt;height:2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eX/AEAANQDAAAOAAAAZHJzL2Uyb0RvYy54bWysU9uO2yAQfa/Uf0C8N3bcZLOxQlbb3W5V&#10;aXuRtv0AgnGMCgwFEjv9+g7Ym43at6p+QAzjOcw5c9jcDEaTo/RBgWV0PispkVZAo+ye0e/fHt5c&#10;UxIitw3XYCWjJxnozfb1q03vallBB7qRniCIDXXvGO1idHVRBNFJw8MMnLSYbMEbHjH0+6LxvEd0&#10;o4uqLK+KHnzjPAgZAp7ej0m6zfhtK0X80rZBRqIZxd5iXn1ed2ktthte7z13nRJTG/wfujBcWbz0&#10;DHXPIycHr/6CMkp4CNDGmQBTQNsqITMHZDMv/2Dz1HEnMxcUJ7izTOH/wYrPxyf31ZM4vIMBB5hJ&#10;BPcI4kcgFu46bvfy1nvoO8kbvHieJCt6F+qpNEkd6pBAdv0naHDI/BAhAw2tN0kV5EkQHQdwOosu&#10;h0gEHlar9aLEjMBUdVW+XeahFLx+LnY+xA8SDEkbRj3ONIPz42OIqRleP/+S7rLwoLTOc9WW9Iyu&#10;l9UyF1xkjIpoO60Mo9dl+kYjJI7vbZOLI1d63OMF2k6kE8+RcRx2A1ENKrJKxUmEHTQnlMHDaDN8&#10;FrjpwP+ipEeLMRp+HriXlOiPFqVczxeL5MkcLJarCgN/mdldZrgVCMVopGTc3sXs45HzLUreqizH&#10;SydTz2idrNJk8+TNyzj/9fIYt78BAAD//wMAUEsDBBQABgAIAAAAIQDW/RgX3gAAAAsBAAAPAAAA&#10;ZHJzL2Rvd25yZXYueG1sTI9NT8MwDIbvSPyHyEjcWELYVlqaTgjEFbTxIXHLGq+taJyqydby7zEn&#10;OPr1o9ePy83se3HCMXaBDFwvFAikOriOGgNvr09XtyBisuRsHwgNfGOETXV+VtrChYm2eNqlRnAJ&#10;xcIaaFMaCilj3aK3cREGJN4dwuht4nFspBvtxOW+l1qptfS2I77Q2gEfWqy/dkdv4P358PmxVC/N&#10;o18NU5iVJJ9LYy4v5vs7EAnn9AfDrz6rQ8VO+3AkF0VvQK/0DaMGljrPQDCh8zUne04ylYGsSvn/&#10;h+oHAAD//wMAUEsBAi0AFAAGAAgAAAAhALaDOJL+AAAA4QEAABMAAAAAAAAAAAAAAAAAAAAAAFtD&#10;b250ZW50X1R5cGVzXS54bWxQSwECLQAUAAYACAAAACEAOP0h/9YAAACUAQAACwAAAAAAAAAAAAAA&#10;AAAvAQAAX3JlbHMvLnJlbHNQSwECLQAUAAYACAAAACEAS6Knl/wBAADUAwAADgAAAAAAAAAAAAAA&#10;AAAuAgAAZHJzL2Uyb0RvYy54bWxQSwECLQAUAAYACAAAACEA1v0YF94AAAALAQAADwAAAAAAAAAA&#10;AAAAAABWBAAAZHJzL2Rvd25yZXYueG1sUEsFBgAAAAAEAAQA8wAAAGEFAAAAAA==&#10;" filled="f" stroked="f">
                <v:textbox>
                  <w:txbxContent>
                    <w:p w14:paraId="2C5ADBB3" w14:textId="77777777" w:rsidR="00CE0D80" w:rsidRPr="00DC3C66" w:rsidRDefault="00CE0D80" w:rsidP="00CE0D80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43FF4C0" wp14:editId="549D4E61">
                <wp:simplePos x="0" y="0"/>
                <wp:positionH relativeFrom="column">
                  <wp:posOffset>2599055</wp:posOffset>
                </wp:positionH>
                <wp:positionV relativeFrom="paragraph">
                  <wp:posOffset>1896745</wp:posOffset>
                </wp:positionV>
                <wp:extent cx="279400" cy="260350"/>
                <wp:effectExtent l="0" t="0" r="0" b="6350"/>
                <wp:wrapSquare wrapText="bothSides"/>
                <wp:docPr id="1855932958" name="Tekstni 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9E9CB" w14:textId="77777777" w:rsidR="00CE0D80" w:rsidRPr="00DC3C66" w:rsidRDefault="00CE0D80" w:rsidP="00CE0D80">
                            <w:pPr>
                              <w:rPr>
                                <w:color w:val="C00000"/>
                              </w:rPr>
                            </w:pPr>
                            <w:r w:rsidRPr="00DC3C66">
                              <w:rPr>
                                <w:color w:val="C0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FF4C0" id="Tekstni okvir 29" o:spid="_x0000_s1044" type="#_x0000_t202" style="position:absolute;left:0;text-align:left;margin-left:204.65pt;margin-top:149.35pt;width:22pt;height:2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zn/AEAANQDAAAOAAAAZHJzL2Uyb0RvYy54bWysU9uO2yAQfa/Uf0C8N3bcZDex4qy2u92q&#10;0vYibfsBBEOMCgwFEjv9+g7Ym43at6p+QAzjOcw5c9jcDEaTo/BBgW3ofFZSIiyHVtl9Q79/e3iz&#10;oiREZlumwYqGnkSgN9vXrza9q0UFHehWeIIgNtS9a2gXo6uLIvBOGBZm4ITFpARvWMTQ74vWsx7R&#10;jS6qsrwqevCt88BFCHh6PybpNuNLKXj8ImUQkeiGYm8xrz6vu7QW2w2r9565TvGpDfYPXRimLF56&#10;hrpnkZGDV39BGcU9BJBxxsEUIKXiInNANvPyDzZPHXMic0FxgjvLFP4fLP98fHJfPYnDOxhwgJlE&#10;cI/AfwRi4a5jdi9uvYe+E6zFi+dJsqJ3oZ5Kk9ShDglk13+CFofMDhEy0CC9SaogT4LoOIDTWXQx&#10;RMLxsLpeL0rMcExVV+XbZR5KwernYudD/CDAkLRpqMeZZnB2fAwxNcPq51/SXRYelNZ5rtqSvqHr&#10;ZbXMBRcZoyLaTivT0FWZvtEIieN72+biyJQe93iBthPpxHNkHIfdQFSLiqxScRJhB+0JZfAw2gyf&#10;BW468L8o6dFiDQ0/D8wLSvRHi1Ku54tF8mQOFsvrCgN/mdldZpjlCNXQSMm4vYvZxyPnW5RcqizH&#10;SydTz2idrNJk8+TNyzj/9fIYt78BAAD//wMAUEsDBBQABgAIAAAAIQAoXRxJ3wAAAAsBAAAPAAAA&#10;ZHJzL2Rvd25yZXYueG1sTI9NT8MwDIbvSPyHyEjcWMLasbXUnRCIK4jxIXHLWq+taJyqydby7zEn&#10;ONp+9Pp5i+3senWiMXSeEa4XBhRx5euOG4S318erDagQLde290wI3xRgW56fFTav/cQvdNrFRkkI&#10;h9witDEOudahasnZsPADsdwOfnQ2yjg2uh7tJOGu10tjbrSzHcuH1g5031L1tTs6hPenw+dHap6b&#10;B7caJj8bzS7TiJcX890tqEhz/IPhV1/UoRSnvT9yHVSPkJosERRhmW3WoIRIV4ls9ghJkq1Bl4X+&#10;36H8AQAA//8DAFBLAQItABQABgAIAAAAIQC2gziS/gAAAOEBAAATAAAAAAAAAAAAAAAAAAAAAABb&#10;Q29udGVudF9UeXBlc10ueG1sUEsBAi0AFAAGAAgAAAAhADj9If/WAAAAlAEAAAsAAAAAAAAAAAAA&#10;AAAALwEAAF9yZWxzLy5yZWxzUEsBAi0AFAAGAAgAAAAhACIIjOf8AQAA1AMAAA4AAAAAAAAAAAAA&#10;AAAALgIAAGRycy9lMm9Eb2MueG1sUEsBAi0AFAAGAAgAAAAhAChdHEnfAAAACwEAAA8AAAAAAAAA&#10;AAAAAAAAVgQAAGRycy9kb3ducmV2LnhtbFBLBQYAAAAABAAEAPMAAABiBQAAAAA=&#10;" filled="f" stroked="f">
                <v:textbox>
                  <w:txbxContent>
                    <w:p w14:paraId="24F9E9CB" w14:textId="77777777" w:rsidR="00CE0D80" w:rsidRPr="00DC3C66" w:rsidRDefault="00CE0D80" w:rsidP="00CE0D80">
                      <w:pPr>
                        <w:rPr>
                          <w:color w:val="C00000"/>
                        </w:rPr>
                      </w:pPr>
                      <w:r w:rsidRPr="00DC3C66">
                        <w:rPr>
                          <w:color w:val="C00000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ZAHTJEV ZA DEAKTIVACIJU SUBJEKTA/OBJEKTA</w:t>
      </w:r>
    </w:p>
    <w:p w14:paraId="2E4D31F4" w14:textId="77777777" w:rsidR="00CC5A4A" w:rsidRDefault="00CC5A4A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b/>
          <w:bCs/>
          <w:sz w:val="20"/>
        </w:rPr>
      </w:pPr>
      <w:r>
        <w:rPr>
          <w:sz w:val="20"/>
        </w:rPr>
        <w:t>*</w:t>
      </w:r>
      <w:r w:rsidRPr="00135710">
        <w:rPr>
          <w:b/>
          <w:bCs/>
          <w:sz w:val="20"/>
          <w:u w:val="single"/>
        </w:rPr>
        <w:t>Ukoliko se deaktivira kartica preminule osobe, potrebno je priložiti smrtni list</w:t>
      </w:r>
      <w:r>
        <w:rPr>
          <w:b/>
          <w:bCs/>
          <w:sz w:val="20"/>
        </w:rPr>
        <w:t>.</w:t>
      </w:r>
    </w:p>
    <w:p w14:paraId="543859D4" w14:textId="51080139" w:rsidR="00CC5A4A" w:rsidRPr="00CC5A4A" w:rsidRDefault="00CC5A4A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b/>
          <w:bCs/>
          <w:sz w:val="20"/>
          <w:u w:val="single"/>
        </w:rPr>
      </w:pPr>
      <w:r w:rsidRPr="00CC5A4A">
        <w:rPr>
          <w:b/>
          <w:bCs/>
          <w:sz w:val="20"/>
          <w:u w:val="single"/>
        </w:rPr>
        <w:t>Ako smrtni list nije moguće priložiti obavezno je priložiti Izjavu iz koje je nedvojbeno jasno da se deaktivira kartica preminule osobe.</w:t>
      </w:r>
    </w:p>
    <w:p w14:paraId="09ABA51A" w14:textId="77777777" w:rsidR="007E3A20" w:rsidRDefault="007E3A20" w:rsidP="007E3A20">
      <w:pPr>
        <w:pStyle w:val="Odlomakpopisa"/>
        <w:widowControl w:val="0"/>
        <w:tabs>
          <w:tab w:val="left" w:pos="607"/>
        </w:tabs>
        <w:autoSpaceDE w:val="0"/>
        <w:autoSpaceDN w:val="0"/>
        <w:spacing w:before="144" w:after="0" w:line="240" w:lineRule="auto"/>
        <w:contextualSpacing w:val="0"/>
        <w:rPr>
          <w:sz w:val="20"/>
        </w:rPr>
      </w:pPr>
    </w:p>
    <w:p w14:paraId="5E634E72" w14:textId="7649381C" w:rsidR="007E3A20" w:rsidRDefault="007E3A20" w:rsidP="007E3A20">
      <w:pPr>
        <w:pStyle w:val="Odlomakpopisa"/>
        <w:numPr>
          <w:ilvl w:val="0"/>
          <w:numId w:val="1"/>
        </w:numPr>
        <w:spacing w:line="360" w:lineRule="auto"/>
      </w:pPr>
      <w:r>
        <w:t xml:space="preserve">Obrasci se nalaze na Internet stranici </w:t>
      </w:r>
      <w:hyperlink r:id="rId14" w:history="1">
        <w:r>
          <w:rPr>
            <w:rStyle w:val="Hiperveza"/>
          </w:rPr>
          <w:t>www.veterinarstvo.hr</w:t>
        </w:r>
      </w:hyperlink>
    </w:p>
    <w:p w14:paraId="22C55630" w14:textId="77777777" w:rsidR="007E3A20" w:rsidRDefault="007E3A20" w:rsidP="007E3A20">
      <w:pPr>
        <w:pStyle w:val="Odlomakpopisa"/>
        <w:numPr>
          <w:ilvl w:val="0"/>
          <w:numId w:val="1"/>
        </w:numPr>
        <w:spacing w:line="360" w:lineRule="auto"/>
      </w:pPr>
      <w:r>
        <w:t>Ispunjene obrasce potrebno je skenirati</w:t>
      </w:r>
    </w:p>
    <w:p w14:paraId="07884310" w14:textId="77777777" w:rsidR="007E3A20" w:rsidRDefault="007E3A20" w:rsidP="007E3A20">
      <w:pPr>
        <w:pStyle w:val="Odlomakpopisa"/>
        <w:numPr>
          <w:ilvl w:val="0"/>
          <w:numId w:val="1"/>
        </w:numPr>
        <w:spacing w:line="360" w:lineRule="auto"/>
      </w:pPr>
      <w:r>
        <w:t xml:space="preserve">Skenirane potrebno je slati putem </w:t>
      </w:r>
      <w:r w:rsidRPr="00A74B2F">
        <w:t>e pošte</w:t>
      </w:r>
      <w:r>
        <w:t xml:space="preserve"> na adresu: </w:t>
      </w:r>
      <w:hyperlink r:id="rId15" w:history="1">
        <w:r w:rsidRPr="00B4624E">
          <w:rPr>
            <w:rStyle w:val="Hiperveza"/>
          </w:rPr>
          <w:t>registar.farmi@mps.hr</w:t>
        </w:r>
      </w:hyperlink>
    </w:p>
    <w:p w14:paraId="2C142BB2" w14:textId="2C0A997E" w:rsidR="007E3A20" w:rsidRDefault="007E3A20" w:rsidP="007E3A20">
      <w:pPr>
        <w:pStyle w:val="Odlomakpopisa"/>
        <w:numPr>
          <w:ilvl w:val="0"/>
          <w:numId w:val="1"/>
        </w:numPr>
        <w:spacing w:line="480" w:lineRule="auto"/>
      </w:pPr>
      <w:r>
        <w:t>Prilikom slanja obrazaca, potrebno je u predmetu (naziv, naslov) naznačiti da se radi o obrascu za upis u registar objekata i subjekata</w:t>
      </w:r>
    </w:p>
    <w:bookmarkEnd w:id="0"/>
    <w:p w14:paraId="26120DFE" w14:textId="1DFAF370" w:rsidR="00CB5879" w:rsidRDefault="007E3A20" w:rsidP="00CC5A4A">
      <w:pPr>
        <w:pStyle w:val="Odlomakpopisa"/>
        <w:tabs>
          <w:tab w:val="left" w:pos="296"/>
        </w:tabs>
        <w:spacing w:after="24"/>
      </w:pPr>
      <w:r w:rsidRPr="00D513B8">
        <w:rPr>
          <w:b/>
          <w:sz w:val="20"/>
          <w:szCs w:val="20"/>
        </w:rPr>
        <w:t xml:space="preserve">        </w:t>
      </w:r>
    </w:p>
    <w:sectPr w:rsidR="00CB5879" w:rsidSect="00D127A1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126E" w14:textId="77777777" w:rsidR="00B95651" w:rsidRDefault="00B95651">
      <w:pPr>
        <w:spacing w:after="0" w:line="240" w:lineRule="auto"/>
      </w:pPr>
      <w:r>
        <w:separator/>
      </w:r>
    </w:p>
  </w:endnote>
  <w:endnote w:type="continuationSeparator" w:id="0">
    <w:p w14:paraId="2EF4B57F" w14:textId="77777777" w:rsidR="00B95651" w:rsidRDefault="00B9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94907"/>
      <w:docPartObj>
        <w:docPartGallery w:val="Page Numbers (Bottom of Page)"/>
        <w:docPartUnique/>
      </w:docPartObj>
    </w:sdtPr>
    <w:sdtContent>
      <w:p w14:paraId="112DA2BC" w14:textId="77777777" w:rsidR="0030025F" w:rsidRDefault="000000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8C1A4" w14:textId="77777777" w:rsidR="0030025F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CD7F" w14:textId="77777777" w:rsidR="00B95651" w:rsidRDefault="00B95651">
      <w:pPr>
        <w:spacing w:after="0" w:line="240" w:lineRule="auto"/>
      </w:pPr>
      <w:r>
        <w:separator/>
      </w:r>
    </w:p>
  </w:footnote>
  <w:footnote w:type="continuationSeparator" w:id="0">
    <w:p w14:paraId="3697B925" w14:textId="77777777" w:rsidR="00B95651" w:rsidRDefault="00B95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D4D"/>
    <w:multiLevelType w:val="hybridMultilevel"/>
    <w:tmpl w:val="1466E1E8"/>
    <w:lvl w:ilvl="0" w:tplc="3DA09A2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A4E4C"/>
    <w:multiLevelType w:val="hybridMultilevel"/>
    <w:tmpl w:val="96CEC2F8"/>
    <w:lvl w:ilvl="0" w:tplc="B040224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95549F1"/>
    <w:multiLevelType w:val="hybridMultilevel"/>
    <w:tmpl w:val="6CDEE6B6"/>
    <w:lvl w:ilvl="0" w:tplc="34B6963E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094029"/>
    <w:multiLevelType w:val="hybridMultilevel"/>
    <w:tmpl w:val="DBF01288"/>
    <w:lvl w:ilvl="0" w:tplc="D1623A2A">
      <w:start w:val="1"/>
      <w:numFmt w:val="lowerLetter"/>
      <w:lvlText w:val="%1)"/>
      <w:lvlJc w:val="left"/>
      <w:pPr>
        <w:ind w:left="1800" w:hanging="360"/>
      </w:pPr>
      <w:rPr>
        <w:rFonts w:hint="default"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E05ACC"/>
    <w:multiLevelType w:val="hybridMultilevel"/>
    <w:tmpl w:val="5524C384"/>
    <w:lvl w:ilvl="0" w:tplc="149E42C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C704F5"/>
    <w:multiLevelType w:val="hybridMultilevel"/>
    <w:tmpl w:val="CCC0762A"/>
    <w:lvl w:ilvl="0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3164633"/>
    <w:multiLevelType w:val="hybridMultilevel"/>
    <w:tmpl w:val="F0FC8A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7ED4"/>
    <w:multiLevelType w:val="hybridMultilevel"/>
    <w:tmpl w:val="38766F04"/>
    <w:lvl w:ilvl="0" w:tplc="4308F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016DF"/>
    <w:multiLevelType w:val="hybridMultilevel"/>
    <w:tmpl w:val="048E30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E26A1"/>
    <w:multiLevelType w:val="hybridMultilevel"/>
    <w:tmpl w:val="350EBA20"/>
    <w:lvl w:ilvl="0" w:tplc="041A0017">
      <w:start w:val="1"/>
      <w:numFmt w:val="lowerLetter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F546301"/>
    <w:multiLevelType w:val="hybridMultilevel"/>
    <w:tmpl w:val="AFF02E70"/>
    <w:lvl w:ilvl="0" w:tplc="041A0013">
      <w:start w:val="1"/>
      <w:numFmt w:val="upperRoman"/>
      <w:lvlText w:val="%1."/>
      <w:lvlJc w:val="righ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6BAF7695"/>
    <w:multiLevelType w:val="hybridMultilevel"/>
    <w:tmpl w:val="113439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AB3962"/>
    <w:multiLevelType w:val="hybridMultilevel"/>
    <w:tmpl w:val="F026785E"/>
    <w:lvl w:ilvl="0" w:tplc="4308F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C25A1"/>
    <w:multiLevelType w:val="hybridMultilevel"/>
    <w:tmpl w:val="F02678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422202">
    <w:abstractNumId w:val="5"/>
  </w:num>
  <w:num w:numId="2" w16cid:durableId="1755972130">
    <w:abstractNumId w:val="9"/>
  </w:num>
  <w:num w:numId="3" w16cid:durableId="197015451">
    <w:abstractNumId w:val="12"/>
  </w:num>
  <w:num w:numId="4" w16cid:durableId="1936160652">
    <w:abstractNumId w:val="11"/>
  </w:num>
  <w:num w:numId="5" w16cid:durableId="343359644">
    <w:abstractNumId w:val="6"/>
  </w:num>
  <w:num w:numId="6" w16cid:durableId="1610357441">
    <w:abstractNumId w:val="4"/>
  </w:num>
  <w:num w:numId="7" w16cid:durableId="529995445">
    <w:abstractNumId w:val="0"/>
  </w:num>
  <w:num w:numId="8" w16cid:durableId="1629360838">
    <w:abstractNumId w:val="8"/>
  </w:num>
  <w:num w:numId="9" w16cid:durableId="1696226119">
    <w:abstractNumId w:val="3"/>
  </w:num>
  <w:num w:numId="10" w16cid:durableId="1792557319">
    <w:abstractNumId w:val="2"/>
  </w:num>
  <w:num w:numId="11" w16cid:durableId="1572765103">
    <w:abstractNumId w:val="13"/>
  </w:num>
  <w:num w:numId="12" w16cid:durableId="1019156950">
    <w:abstractNumId w:val="1"/>
  </w:num>
  <w:num w:numId="13" w16cid:durableId="1472677674">
    <w:abstractNumId w:val="10"/>
  </w:num>
  <w:num w:numId="14" w16cid:durableId="124545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20"/>
    <w:rsid w:val="00135710"/>
    <w:rsid w:val="0019459B"/>
    <w:rsid w:val="00237EFE"/>
    <w:rsid w:val="00264ACF"/>
    <w:rsid w:val="002A29E9"/>
    <w:rsid w:val="004F0098"/>
    <w:rsid w:val="006027C9"/>
    <w:rsid w:val="007C5235"/>
    <w:rsid w:val="007E3A20"/>
    <w:rsid w:val="0082026E"/>
    <w:rsid w:val="00945DB4"/>
    <w:rsid w:val="00B4086D"/>
    <w:rsid w:val="00B46D56"/>
    <w:rsid w:val="00B95651"/>
    <w:rsid w:val="00CC5A4A"/>
    <w:rsid w:val="00CE0D80"/>
    <w:rsid w:val="00D34B5D"/>
    <w:rsid w:val="00F3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F984"/>
  <w15:chartTrackingRefBased/>
  <w15:docId w15:val="{B1842179-6C9B-4872-A95E-D3113463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A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F3142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E3A20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7E3A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sid w:val="007E3A20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7E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yperlink" Target="mailto:registar.farmi@mps.hr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file:///C:\Users\branimir.antoljak\Documents\UPRAVA%20ZA%20VETERINARSTVO%20I%20SIGURNOST%20HRANE\Obrasci%20registar%20farmi\Obrasci%20novi\obrasci%20za%20web\www.veterinarst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Antoljak</dc:creator>
  <cp:keywords/>
  <dc:description/>
  <cp:lastModifiedBy>Branimir Antoljak</cp:lastModifiedBy>
  <cp:revision>2</cp:revision>
  <cp:lastPrinted>2023-09-11T07:54:00Z</cp:lastPrinted>
  <dcterms:created xsi:type="dcterms:W3CDTF">2023-09-11T11:35:00Z</dcterms:created>
  <dcterms:modified xsi:type="dcterms:W3CDTF">2023-09-11T11:35:00Z</dcterms:modified>
</cp:coreProperties>
</file>