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7A0E" w14:textId="77777777" w:rsidR="00590518" w:rsidRDefault="00590518">
      <w:pPr>
        <w:rPr>
          <w:u w:val="single"/>
        </w:rPr>
      </w:pPr>
    </w:p>
    <w:p w14:paraId="13AE5840" w14:textId="407A9250" w:rsidR="007A5C2D" w:rsidRDefault="00111E01" w:rsidP="00741269">
      <w:pPr>
        <w:ind w:firstLine="708"/>
      </w:pPr>
      <w:r w:rsidRPr="00E65CFC">
        <w:rPr>
          <w:u w:val="single"/>
        </w:rPr>
        <w:t xml:space="preserve">Obrasci  </w:t>
      </w:r>
      <w:r w:rsidR="00E82264">
        <w:rPr>
          <w:u w:val="single"/>
        </w:rPr>
        <w:t xml:space="preserve">i dokumentacija </w:t>
      </w:r>
      <w:r w:rsidRPr="00E65CFC">
        <w:rPr>
          <w:u w:val="single"/>
        </w:rPr>
        <w:t>koj</w:t>
      </w:r>
      <w:r w:rsidR="00E82264">
        <w:rPr>
          <w:u w:val="single"/>
        </w:rPr>
        <w:t>u</w:t>
      </w:r>
      <w:r w:rsidRPr="00E65CFC">
        <w:rPr>
          <w:u w:val="single"/>
        </w:rPr>
        <w:t xml:space="preserve"> subjekt dostavlja za naknadu štete</w:t>
      </w:r>
      <w:r w:rsidR="00240A9F">
        <w:t>:</w:t>
      </w:r>
      <w:r>
        <w:t xml:space="preserve"> </w:t>
      </w:r>
    </w:p>
    <w:p w14:paraId="73F800C7" w14:textId="77777777" w:rsidR="00E82264" w:rsidRDefault="00E82264"/>
    <w:p w14:paraId="58DDC864" w14:textId="70A1BAF3" w:rsidR="004E3EB3" w:rsidRDefault="007A5C2D" w:rsidP="00E87C7B">
      <w:pPr>
        <w:ind w:firstLine="708"/>
        <w:jc w:val="both"/>
      </w:pPr>
      <w:r w:rsidRPr="00E65CFC">
        <w:t xml:space="preserve">Sukladno članku </w:t>
      </w:r>
      <w:r w:rsidR="00A25EFA" w:rsidRPr="00E65CFC">
        <w:t xml:space="preserve">101. stavku 6. </w:t>
      </w:r>
      <w:r w:rsidRPr="00E65CFC">
        <w:t>Zakona o zdravlju životinja</w:t>
      </w:r>
      <w:r w:rsidR="00470F8C" w:rsidRPr="00E65CFC">
        <w:t>,</w:t>
      </w:r>
      <w:r w:rsidRPr="00E65CFC">
        <w:t xml:space="preserve"> </w:t>
      </w:r>
      <w:r w:rsidR="00AE4713" w:rsidRPr="00E65CFC">
        <w:t>za potrebe naknade štete za mjere provedene pri suzbijanju afričke svinjske kuge</w:t>
      </w:r>
      <w:r w:rsidR="00470F8C" w:rsidRPr="00E65CFC">
        <w:t>,</w:t>
      </w:r>
      <w:r w:rsidR="00AE4713" w:rsidRPr="00E65CFC">
        <w:t xml:space="preserve"> </w:t>
      </w:r>
      <w:r w:rsidRPr="00E65CFC">
        <w:t>subjekt</w:t>
      </w:r>
      <w:r w:rsidR="00AE4713" w:rsidRPr="00E65CFC">
        <w:t xml:space="preserve"> podnosi zahtjev za utvrđivanje prava na naknadu štete i visinu naknade štete Ministarstvu poljoprivrede najkasnije u roku od 60 dana od dana nastanka štete.</w:t>
      </w:r>
    </w:p>
    <w:p w14:paraId="47598F68" w14:textId="77777777" w:rsidR="007F0E6C" w:rsidRPr="00E65CFC" w:rsidRDefault="007F0E6C" w:rsidP="00470F8C">
      <w:pPr>
        <w:jc w:val="both"/>
      </w:pPr>
    </w:p>
    <w:p w14:paraId="55316E93" w14:textId="52319525" w:rsidR="00AE4713" w:rsidRDefault="003F38BC" w:rsidP="00E87C7B">
      <w:pPr>
        <w:ind w:firstLine="708"/>
        <w:jc w:val="both"/>
      </w:pPr>
      <w:r>
        <w:t xml:space="preserve">Popis </w:t>
      </w:r>
      <w:r w:rsidR="00AE4713" w:rsidRPr="00E65CFC">
        <w:t>dokumentacij</w:t>
      </w:r>
      <w:r>
        <w:t>e</w:t>
      </w:r>
      <w:r w:rsidR="00AE4713" w:rsidRPr="00E65CFC">
        <w:t xml:space="preserve"> </w:t>
      </w:r>
      <w:r w:rsidR="009820F2" w:rsidRPr="00E65CFC">
        <w:t xml:space="preserve">koju je potrebno </w:t>
      </w:r>
      <w:r w:rsidR="0004323B">
        <w:t xml:space="preserve">prikupiti i </w:t>
      </w:r>
      <w:r w:rsidR="00DD568D">
        <w:t>evidencije</w:t>
      </w:r>
      <w:r w:rsidR="0004323B">
        <w:t xml:space="preserve"> koje je potrebno čitko ispuniti i dostaviti</w:t>
      </w:r>
      <w:r w:rsidR="00DD568D">
        <w:t xml:space="preserve"> </w:t>
      </w:r>
      <w:r w:rsidR="009820F2" w:rsidRPr="00E65CFC">
        <w:t>Ministarstvu poljoprivrede</w:t>
      </w:r>
      <w:r w:rsidR="00E25DA1">
        <w:t>, Upravi za veterinarstvo i sigurnost hrane</w:t>
      </w:r>
      <w:r w:rsidR="007F0E6C">
        <w:t>:</w:t>
      </w:r>
    </w:p>
    <w:p w14:paraId="4CDFDEFB" w14:textId="77777777" w:rsidR="008E28D5" w:rsidRDefault="008E28D5" w:rsidP="00470F8C">
      <w:pPr>
        <w:jc w:val="both"/>
      </w:pPr>
    </w:p>
    <w:p w14:paraId="0A1988C6" w14:textId="1252A082" w:rsidR="000A2BAF" w:rsidRDefault="008E28D5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Obrazac „Zahtjev za naknadu štete“ </w:t>
      </w:r>
      <w:r w:rsidR="005050F8">
        <w:t>–</w:t>
      </w:r>
      <w:r>
        <w:t xml:space="preserve"> </w:t>
      </w:r>
      <w:r w:rsidR="005050F8">
        <w:t>čitko i u potpunosti ispunjen točni</w:t>
      </w:r>
      <w:r w:rsidR="00380A4B">
        <w:t>m</w:t>
      </w:r>
      <w:r w:rsidR="005050F8">
        <w:t xml:space="preserve"> podatcima</w:t>
      </w:r>
    </w:p>
    <w:p w14:paraId="06B29744" w14:textId="12889BCB" w:rsidR="005050F8" w:rsidRDefault="005050F8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Obrazac „Izjava o osobnim podatcima</w:t>
      </w:r>
      <w:r w:rsidR="00677028">
        <w:t>“ – potpisati</w:t>
      </w:r>
    </w:p>
    <w:p w14:paraId="2F60D836" w14:textId="72FA6C7C" w:rsidR="007614AC" w:rsidRDefault="00EC0963" w:rsidP="007614AC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Zapisnik o sumnji s usmenim rješenjem o provedbi mjera (kod nalaza kliničkih znakova bolesti, usmrćivanje može biti izvršeno bez uzorkovanja krvi, tada nema dokumenata pod brojevima </w:t>
      </w:r>
      <w:r w:rsidR="003E0ECF">
        <w:t>4</w:t>
      </w:r>
      <w:r>
        <w:t xml:space="preserve">. i </w:t>
      </w:r>
      <w:r w:rsidR="003E0ECF">
        <w:t>5</w:t>
      </w:r>
      <w:r>
        <w:t>.)</w:t>
      </w:r>
      <w:r w:rsidR="007614AC" w:rsidRPr="007614AC">
        <w:t xml:space="preserve"> </w:t>
      </w:r>
    </w:p>
    <w:p w14:paraId="1BC0AB0B" w14:textId="23207623" w:rsidR="007614AC" w:rsidRDefault="007614AC" w:rsidP="007614AC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Laboratorijski nalaz Hrvatskog veterinarskog instituta (ukoliko je uzorkovana krv svinja)</w:t>
      </w:r>
    </w:p>
    <w:p w14:paraId="79584260" w14:textId="117B8759" w:rsidR="003E0ECF" w:rsidRDefault="007614AC" w:rsidP="003E0ECF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Rješenje o usmrćivanju nakon pozitivnog laboratorijskog nalaza na afričku svinjsku kugu</w:t>
      </w:r>
    </w:p>
    <w:p w14:paraId="4CA42B0C" w14:textId="29533D02" w:rsidR="003E0ECF" w:rsidRDefault="003E0ECF" w:rsidP="003E0ECF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Komercijalni dokumenti „</w:t>
      </w:r>
      <w:proofErr w:type="spellStart"/>
      <w:r>
        <w:t>Agroproteinke</w:t>
      </w:r>
      <w:proofErr w:type="spellEnd"/>
      <w:r>
        <w:t>“ o odvozu usmrćenih svinja</w:t>
      </w:r>
    </w:p>
    <w:p w14:paraId="7E1C22A1" w14:textId="77777777" w:rsidR="00853C90" w:rsidRDefault="003E0ECF" w:rsidP="00853C90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Tablica „Evidencija usmrćenih svinja“ – ispuniti i težinu uskladiti s podatcima s „Komercijalnog dokumenta“ „</w:t>
      </w:r>
      <w:proofErr w:type="spellStart"/>
      <w:r>
        <w:t>Agroproteinke</w:t>
      </w:r>
      <w:proofErr w:type="spellEnd"/>
      <w:r>
        <w:t>“</w:t>
      </w:r>
    </w:p>
    <w:p w14:paraId="3920E0D8" w14:textId="7BF90E0A" w:rsidR="00EC0963" w:rsidRDefault="00853C90" w:rsidP="00853C90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 w:rsidRPr="00853C90">
        <w:t xml:space="preserve"> </w:t>
      </w:r>
      <w:r>
        <w:t>Zapisnik o kontroli izvršenja rješenja</w:t>
      </w:r>
    </w:p>
    <w:p w14:paraId="6CD97493" w14:textId="7E5C61CD" w:rsidR="00677028" w:rsidRDefault="00677028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Obrazac „Izjava“ o </w:t>
      </w:r>
      <w:r w:rsidR="00C108B0">
        <w:t>točnoj adresi, OIB, broj računa banke (IBAN) i naziv banke kod koje je otvoren račun</w:t>
      </w:r>
      <w:r w:rsidR="00005D8F">
        <w:t>.</w:t>
      </w:r>
    </w:p>
    <w:p w14:paraId="20B17A5F" w14:textId="77777777" w:rsidR="00C2045A" w:rsidRDefault="00C2045A" w:rsidP="00B74A0A"/>
    <w:p w14:paraId="4B1586FC" w14:textId="77777777" w:rsidR="004B287F" w:rsidRDefault="004B287F" w:rsidP="00B74A0A"/>
    <w:p w14:paraId="5469C690" w14:textId="77777777" w:rsidR="004B287F" w:rsidRDefault="004B287F" w:rsidP="00B74A0A"/>
    <w:p w14:paraId="3D474FBE" w14:textId="77777777" w:rsidR="00E8686E" w:rsidRDefault="00E8686E" w:rsidP="00B74A0A"/>
    <w:p w14:paraId="6FD59EB8" w14:textId="77777777" w:rsidR="004979D3" w:rsidRDefault="004979D3" w:rsidP="00B74A0A"/>
    <w:p w14:paraId="5FC6CDA6" w14:textId="77777777" w:rsidR="00590518" w:rsidRDefault="00590518" w:rsidP="00B74A0A"/>
    <w:p w14:paraId="57A3CE41" w14:textId="77777777" w:rsidR="00590518" w:rsidRDefault="00590518" w:rsidP="00B74A0A"/>
    <w:p w14:paraId="3D2DAFCA" w14:textId="77777777" w:rsidR="00590518" w:rsidRDefault="00590518" w:rsidP="00B74A0A"/>
    <w:p w14:paraId="314ECA34" w14:textId="77777777" w:rsidR="00590518" w:rsidRDefault="00590518" w:rsidP="00B74A0A"/>
    <w:p w14:paraId="1886768D" w14:textId="77777777" w:rsidR="00590518" w:rsidRDefault="00590518" w:rsidP="00B74A0A"/>
    <w:p w14:paraId="0CF36AB2" w14:textId="77777777" w:rsidR="00590518" w:rsidRDefault="00590518" w:rsidP="00B74A0A"/>
    <w:p w14:paraId="76867729" w14:textId="797EB505" w:rsidR="007402C0" w:rsidRPr="008B2E85" w:rsidRDefault="007402C0" w:rsidP="00B74A0A">
      <w:r w:rsidRPr="008B2E85">
        <w:fldChar w:fldCharType="begin"/>
      </w:r>
      <w:r w:rsidRPr="008B2E85">
        <w:instrText xml:space="preserve"> LINK Excel.Sheet.12 "https://o365mps-my.sharepoint.com/personal/lenko_majic_mps_hr/Documents/Radna površina/ASK - EVIDENCIJE/ASK - EVIDENCIJA USMRĆIVANJA SINIŠA 02 08 2023   i Obrazac zahtjeva za štete.xlsx" "OBRAZAC ZAHTJEVA - ŠTETA!Podrucje_ispisa" \a \f 4 \h </w:instrText>
      </w:r>
      <w:r w:rsidR="00C2045A" w:rsidRPr="008B2E85">
        <w:instrText xml:space="preserve"> \* MERGEFORMAT </w:instrText>
      </w:r>
      <w:r w:rsidRPr="008B2E85">
        <w:fldChar w:fldCharType="separate"/>
      </w:r>
      <w:bookmarkStart w:id="0" w:name="RANGE!A1:C23"/>
    </w:p>
    <w:tbl>
      <w:tblPr>
        <w:tblW w:w="9861" w:type="dxa"/>
        <w:tblLook w:val="04A0" w:firstRow="1" w:lastRow="0" w:firstColumn="1" w:lastColumn="0" w:noHBand="0" w:noVBand="1"/>
      </w:tblPr>
      <w:tblGrid>
        <w:gridCol w:w="670"/>
        <w:gridCol w:w="4140"/>
        <w:gridCol w:w="5039"/>
        <w:gridCol w:w="12"/>
      </w:tblGrid>
      <w:tr w:rsidR="007402C0" w:rsidRPr="007402C0" w14:paraId="0ED41C4F" w14:textId="77777777" w:rsidTr="00A44F72">
        <w:trPr>
          <w:trHeight w:val="393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ACAF76" w14:textId="7BF16396" w:rsidR="007402C0" w:rsidRPr="007402C0" w:rsidRDefault="007402C0" w:rsidP="007402C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PRILOG I.</w:t>
            </w:r>
            <w:bookmarkEnd w:id="0"/>
          </w:p>
        </w:tc>
      </w:tr>
      <w:tr w:rsidR="007402C0" w:rsidRPr="007402C0" w14:paraId="3A113E1D" w14:textId="77777777" w:rsidTr="00A44F72">
        <w:trPr>
          <w:trHeight w:val="393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4EBF63" w14:textId="77777777" w:rsidR="007402C0" w:rsidRPr="007402C0" w:rsidRDefault="007402C0" w:rsidP="007402C0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Na temelju članaka 101. stavka 6. Zakona o zdravlju životinja (NN 152/22 i 154/22)</w:t>
            </w:r>
          </w:p>
        </w:tc>
      </w:tr>
      <w:tr w:rsidR="007402C0" w:rsidRPr="007402C0" w14:paraId="10CE5B4B" w14:textId="77777777" w:rsidTr="00A44F72">
        <w:trPr>
          <w:trHeight w:val="359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88AFD5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Zahtjev za naknadu štete </w:t>
            </w:r>
          </w:p>
        </w:tc>
      </w:tr>
      <w:tr w:rsidR="00520EF1" w:rsidRPr="008B2E85" w14:paraId="510B5A9F" w14:textId="77777777" w:rsidTr="00A44F72">
        <w:trPr>
          <w:gridAfter w:val="1"/>
          <w:wAfter w:w="12" w:type="dxa"/>
          <w:trHeight w:val="49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108B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81E5B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Ime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18D02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B3924B8" w14:textId="77777777" w:rsidTr="00A44F72">
        <w:trPr>
          <w:gridAfter w:val="1"/>
          <w:wAfter w:w="12" w:type="dxa"/>
          <w:trHeight w:val="52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057E2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55F1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Prezime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5B40E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F49F7F5" w14:textId="77777777" w:rsidTr="00A44F72">
        <w:trPr>
          <w:gridAfter w:val="1"/>
          <w:wAfter w:w="12" w:type="dxa"/>
          <w:trHeight w:val="53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2AA6B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0A336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Ulica i kućni broj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22E61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6B5FAED" w14:textId="77777777" w:rsidTr="00A44F72">
        <w:trPr>
          <w:gridAfter w:val="1"/>
          <w:wAfter w:w="12" w:type="dxa"/>
          <w:trHeight w:val="64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A5F19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F2DE8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Mjesto i poštanski broj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0DF5F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145CA75D" w14:textId="77777777" w:rsidTr="00A44F72">
        <w:trPr>
          <w:gridAfter w:val="1"/>
          <w:wAfter w:w="12" w:type="dxa"/>
          <w:trHeight w:val="51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857E0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F6EE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OIB subjekta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0D809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4EEA341B" w14:textId="77777777" w:rsidTr="00A44F72">
        <w:trPr>
          <w:gridAfter w:val="1"/>
          <w:wAfter w:w="12" w:type="dxa"/>
          <w:trHeight w:val="53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D694F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DE353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telefona subjekta (mobitel / fiksni)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6C902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0B491F25" w14:textId="77777777" w:rsidTr="00A44F72">
        <w:trPr>
          <w:gridAfter w:val="1"/>
          <w:wAfter w:w="12" w:type="dxa"/>
          <w:trHeight w:val="52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DDC9C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4F642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Adresa elektronične pošte (e-mail)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8148B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352627C6" w14:textId="77777777" w:rsidTr="00A44F72">
        <w:trPr>
          <w:gridAfter w:val="1"/>
          <w:wAfter w:w="12" w:type="dxa"/>
          <w:trHeight w:val="7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91A8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8AE3" w14:textId="4505EBF6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Adresa farme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8EA6C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7F2D4F0" w14:textId="77777777" w:rsidTr="00A44F72">
        <w:trPr>
          <w:gridAfter w:val="1"/>
          <w:wAfter w:w="12" w:type="dxa"/>
          <w:trHeight w:val="51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09832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B71A8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JRB / JIBG HR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41C69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124C53AF" w14:textId="77777777" w:rsidTr="00A44F72">
        <w:trPr>
          <w:gridAfter w:val="1"/>
          <w:wAfter w:w="12" w:type="dxa"/>
          <w:trHeight w:val="52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FF180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8E25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IKG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A08B1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34E33EEA" w14:textId="77777777" w:rsidTr="00A44F72">
        <w:trPr>
          <w:gridAfter w:val="1"/>
          <w:wAfter w:w="12" w:type="dxa"/>
          <w:trHeight w:val="52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30AD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3784D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Kategorija objekta u odnosu na </w:t>
            </w:r>
            <w:proofErr w:type="spellStart"/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biosigurnost</w:t>
            </w:r>
            <w:proofErr w:type="spellEnd"/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(objekti koji drže svinje) </w:t>
            </w: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zaokružiti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B0387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</w:t>
            </w: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     0           1            2           3           4 </w:t>
            </w:r>
          </w:p>
        </w:tc>
      </w:tr>
      <w:tr w:rsidR="00520EF1" w:rsidRPr="008B2E85" w14:paraId="68951022" w14:textId="77777777" w:rsidTr="00A44F72">
        <w:trPr>
          <w:gridAfter w:val="1"/>
          <w:wAfter w:w="12" w:type="dxa"/>
          <w:trHeight w:val="66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16E01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5CB6C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Bolest za koju se podnosi Zahtjev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9A468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4BDBB20" w14:textId="77777777" w:rsidTr="00A44F72">
        <w:trPr>
          <w:gridAfter w:val="1"/>
          <w:wAfter w:w="12" w:type="dxa"/>
          <w:trHeight w:val="65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8C6D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0DB75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Vrsta životinja za koju se podnosi zahtjev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FD791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44F7858C" w14:textId="77777777" w:rsidTr="00A44F72">
        <w:trPr>
          <w:gridAfter w:val="1"/>
          <w:wAfter w:w="12" w:type="dxa"/>
          <w:trHeight w:val="50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0B895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5ECA4" w14:textId="210A0276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životinja za koje se podnosi Zah</w:t>
            </w:r>
            <w:r w:rsidR="004B287F" w:rsidRPr="008B2E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</w:t>
            </w: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jev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4387B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21A56943" w14:textId="77777777" w:rsidTr="00A44F72">
        <w:trPr>
          <w:gridAfter w:val="1"/>
          <w:wAfter w:w="12" w:type="dxa"/>
          <w:trHeight w:val="796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B34E8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99B73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Životni brojevi označenih životinja (ušne markice)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D4539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032AA17C" w14:textId="77777777" w:rsidTr="00A44F72">
        <w:trPr>
          <w:gridAfter w:val="1"/>
          <w:wAfter w:w="12" w:type="dxa"/>
          <w:trHeight w:val="64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3E2BD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E5DBA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Namjena (rasplod, tov za meso, mlijeko ..)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E8615" w14:textId="6D5E692E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35648" w:rsidRPr="008B2E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</w:t>
            </w:r>
          </w:p>
        </w:tc>
      </w:tr>
      <w:tr w:rsidR="00520EF1" w:rsidRPr="008B2E85" w14:paraId="6BE312EC" w14:textId="77777777" w:rsidTr="00A44F72">
        <w:trPr>
          <w:gridAfter w:val="1"/>
          <w:wAfter w:w="12" w:type="dxa"/>
          <w:trHeight w:val="40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1BAF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E2997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Datum provedbe mjere usmrćivanja ili klanja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E5581" w14:textId="77777777" w:rsidR="007402C0" w:rsidRPr="007402C0" w:rsidRDefault="007402C0" w:rsidP="00C2045A">
            <w:pPr>
              <w:spacing w:after="0" w:line="240" w:lineRule="auto"/>
              <w:ind w:firstLine="37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4BD02EF2" w14:textId="77777777" w:rsidTr="00A44F72">
        <w:trPr>
          <w:gridAfter w:val="1"/>
          <w:wAfter w:w="12" w:type="dxa"/>
          <w:trHeight w:val="824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9D881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38E93" w14:textId="77777777" w:rsidR="007402C0" w:rsidRPr="007402C0" w:rsidRDefault="007402C0" w:rsidP="007402C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Podmjera</w:t>
            </w:r>
            <w:proofErr w:type="spellEnd"/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17.1 - „Osiguranje usjeva, životinja i biljaka“</w:t>
            </w: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- korisnik u ovoj godini - upisati DA ili NE. Ako "DA" - navesti vrstu proizvodnje.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182B5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7402C0" w:rsidRPr="007402C0" w14:paraId="53BEA1FF" w14:textId="77777777" w:rsidTr="00A44F72">
        <w:trPr>
          <w:trHeight w:val="1113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A5E7EA" w14:textId="77777777" w:rsidR="007402C0" w:rsidRPr="00864E4B" w:rsidRDefault="007402C0" w:rsidP="005F2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864E4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U _________________________________________, _______________________________. 2023. godine</w:t>
            </w:r>
          </w:p>
        </w:tc>
      </w:tr>
      <w:tr w:rsidR="007402C0" w:rsidRPr="007402C0" w14:paraId="2E1C6CEA" w14:textId="77777777" w:rsidTr="00A44F72">
        <w:trPr>
          <w:trHeight w:val="929"/>
        </w:trPr>
        <w:tc>
          <w:tcPr>
            <w:tcW w:w="9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35990FF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                                               Ime, prezime i potpis subjekta</w:t>
            </w:r>
          </w:p>
        </w:tc>
      </w:tr>
    </w:tbl>
    <w:p w14:paraId="4A26BD30" w14:textId="138B2487" w:rsidR="00B74A0A" w:rsidRPr="008B2E85" w:rsidRDefault="007402C0" w:rsidP="00B74A0A">
      <w:r w:rsidRPr="008B2E85">
        <w:lastRenderedPageBreak/>
        <w:fldChar w:fldCharType="end"/>
      </w:r>
    </w:p>
    <w:p w14:paraId="401A37C9" w14:textId="1638CADB" w:rsidR="00B74A0A" w:rsidRDefault="00B36AB0" w:rsidP="00B74A0A">
      <w:r w:rsidRPr="00B36AB0">
        <w:rPr>
          <w:noProof/>
        </w:rPr>
        <w:drawing>
          <wp:inline distT="0" distB="0" distL="0" distR="0" wp14:anchorId="0BA30EE3" wp14:editId="3A702FDA">
            <wp:extent cx="6029325" cy="8892540"/>
            <wp:effectExtent l="0" t="0" r="9525" b="3810"/>
            <wp:docPr id="3645773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58BE" w14:textId="22264598" w:rsidR="00B74A0A" w:rsidRPr="00B74A0A" w:rsidRDefault="00B74A0A" w:rsidP="00B74A0A">
      <w:pPr>
        <w:sectPr w:rsidR="00B74A0A" w:rsidRPr="00B74A0A" w:rsidSect="00864E4B">
          <w:pgSz w:w="11906" w:h="16838"/>
          <w:pgMar w:top="1135" w:right="1274" w:bottom="851" w:left="1418" w:header="709" w:footer="709" w:gutter="0"/>
          <w:cols w:space="708"/>
          <w:docGrid w:linePitch="360"/>
        </w:sectPr>
      </w:pPr>
    </w:p>
    <w:p w14:paraId="43FFB00A" w14:textId="711A19C3" w:rsidR="00C40A0B" w:rsidRDefault="00C40A0B"/>
    <w:p w14:paraId="161280C5" w14:textId="77777777" w:rsidR="00552008" w:rsidRDefault="00552008"/>
    <w:p w14:paraId="3A4C3365" w14:textId="3C242FF1" w:rsidR="00552008" w:rsidRDefault="001A79BE">
      <w:r w:rsidRPr="001A79BE">
        <w:rPr>
          <w:noProof/>
        </w:rPr>
        <w:drawing>
          <wp:inline distT="0" distB="0" distL="0" distR="0" wp14:anchorId="63C1EB95" wp14:editId="395E1966">
            <wp:extent cx="9134475" cy="4972050"/>
            <wp:effectExtent l="0" t="0" r="9525" b="0"/>
            <wp:docPr id="10319111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EE4F" w14:textId="77777777" w:rsidR="00552008" w:rsidRDefault="00552008">
      <w:pPr>
        <w:sectPr w:rsidR="00552008" w:rsidSect="005520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70FBEC" w14:textId="47092DC5" w:rsidR="005469FA" w:rsidRPr="00D43023" w:rsidRDefault="00E94F56">
      <w:pPr>
        <w:rPr>
          <w:b/>
          <w:bCs/>
          <w:sz w:val="24"/>
          <w:szCs w:val="24"/>
        </w:rPr>
      </w:pPr>
      <w:bookmarkStart w:id="1" w:name="_Hlk141873217"/>
      <w:r w:rsidRPr="00DE4D9B">
        <w:rPr>
          <w:b/>
          <w:bCs/>
          <w:sz w:val="24"/>
          <w:szCs w:val="24"/>
        </w:rPr>
        <w:lastRenderedPageBreak/>
        <w:t>I</w:t>
      </w:r>
      <w:r w:rsidR="00505298" w:rsidRPr="00DE4D9B">
        <w:rPr>
          <w:b/>
          <w:bCs/>
          <w:sz w:val="24"/>
          <w:szCs w:val="24"/>
        </w:rPr>
        <w:t>ZJAVA PODNOSITELJA ZAHTJEVA</w:t>
      </w:r>
    </w:p>
    <w:tbl>
      <w:tblPr>
        <w:tblStyle w:val="Reetkatablice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552008" w:rsidRPr="00552008" w14:paraId="575BFE50" w14:textId="77777777" w:rsidTr="00DE4D9B">
        <w:trPr>
          <w:trHeight w:val="1048"/>
        </w:trPr>
        <w:tc>
          <w:tcPr>
            <w:tcW w:w="9321" w:type="dxa"/>
            <w:hideMark/>
          </w:tcPr>
          <w:p w14:paraId="3C3EF0DC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  <w:bookmarkStart w:id="2" w:name="_Hlk141872145"/>
          </w:p>
          <w:p w14:paraId="127CC346" w14:textId="77ADCBE7" w:rsidR="00552008" w:rsidRPr="00DE4D9B" w:rsidRDefault="00552008" w:rsidP="005529D8">
            <w:pPr>
              <w:jc w:val="both"/>
              <w:rPr>
                <w:b/>
                <w:bCs/>
                <w:sz w:val="24"/>
                <w:szCs w:val="24"/>
              </w:rPr>
            </w:pPr>
            <w:r w:rsidRPr="00DE4D9B">
              <w:rPr>
                <w:b/>
                <w:bCs/>
                <w:sz w:val="24"/>
                <w:szCs w:val="24"/>
              </w:rPr>
              <w:t>Ja</w:t>
            </w:r>
            <w:r w:rsidR="005469FA" w:rsidRPr="00DE4D9B">
              <w:rPr>
                <w:b/>
                <w:bCs/>
                <w:sz w:val="24"/>
                <w:szCs w:val="24"/>
              </w:rPr>
              <w:t>,</w:t>
            </w:r>
            <w:r w:rsidRPr="00DE4D9B">
              <w:rPr>
                <w:b/>
                <w:bCs/>
                <w:sz w:val="24"/>
                <w:szCs w:val="24"/>
              </w:rPr>
              <w:t xml:space="preserve"> dolje potpisani, pod materijalnom i kaznenom odgovornošću, izjavljujem:</w:t>
            </w:r>
          </w:p>
        </w:tc>
      </w:tr>
      <w:tr w:rsidR="00552008" w:rsidRPr="00552008" w14:paraId="29D01807" w14:textId="77777777" w:rsidTr="00DE4D9B">
        <w:trPr>
          <w:trHeight w:val="1200"/>
        </w:trPr>
        <w:tc>
          <w:tcPr>
            <w:tcW w:w="9321" w:type="dxa"/>
            <w:hideMark/>
          </w:tcPr>
          <w:p w14:paraId="1E1034C3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7F383181" w14:textId="01134809" w:rsidR="00552008" w:rsidRPr="00552008" w:rsidRDefault="00552008" w:rsidP="005529D8">
            <w:pPr>
              <w:jc w:val="both"/>
            </w:pPr>
            <w:r w:rsidRPr="00552008">
              <w:t>Da su svi poda</w:t>
            </w:r>
            <w:r w:rsidR="005469FA">
              <w:t>t</w:t>
            </w:r>
            <w:r w:rsidRPr="00552008">
              <w:t>ci u Zahtjevu i pratećoj dokumentaciji istiniti i točni, te da sam upoznat s posljedicama davanj</w:t>
            </w:r>
            <w:r w:rsidR="00DE3B69">
              <w:t>a</w:t>
            </w:r>
            <w:r w:rsidRPr="00552008">
              <w:t xml:space="preserve"> netočnih i krivih podataka</w:t>
            </w:r>
            <w:r w:rsidR="005469FA">
              <w:t>.</w:t>
            </w:r>
          </w:p>
        </w:tc>
      </w:tr>
      <w:tr w:rsidR="00552008" w:rsidRPr="00552008" w14:paraId="5A3C4BBE" w14:textId="77777777" w:rsidTr="00DE4D9B">
        <w:trPr>
          <w:trHeight w:val="2125"/>
        </w:trPr>
        <w:tc>
          <w:tcPr>
            <w:tcW w:w="9321" w:type="dxa"/>
            <w:hideMark/>
          </w:tcPr>
          <w:p w14:paraId="50A51D14" w14:textId="77777777" w:rsidR="00DE3B69" w:rsidRPr="00DE3B69" w:rsidRDefault="00DE3B69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2E6A0D57" w14:textId="5BBF3019" w:rsidR="00552008" w:rsidRDefault="00552008" w:rsidP="005529D8">
            <w:pPr>
              <w:spacing w:after="160" w:line="259" w:lineRule="auto"/>
              <w:jc w:val="both"/>
            </w:pPr>
            <w:r w:rsidRPr="00552008">
              <w:t xml:space="preserve">Da dopuštam korištenje osobnih podataka (ime i prezime, OIB, e-mail adresa, kućna adresa i broj telefona/mobitela/adrese elektroničke pošte/web adrese, odnosno podaci koji inače nisu javno dostupni) i podataka iz službenih evidencija (naziv firme, obrta, zadruge, OIB, adresa, broj telefona i sl.) u skladu s propisima koji uređuju zaštitu osobnih i drugih podataka te podataka koji se prikupljaju kroz obrasce, a koji se upotrebljavaju za provedbu </w:t>
            </w:r>
            <w:r w:rsidR="00E94F56" w:rsidRPr="00552008">
              <w:t>naknada</w:t>
            </w:r>
            <w:r w:rsidRPr="00552008">
              <w:t xml:space="preserve"> štete</w:t>
            </w:r>
            <w:r w:rsidR="005469FA">
              <w:t>.</w:t>
            </w:r>
          </w:p>
          <w:p w14:paraId="2F368941" w14:textId="28D8B14B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6EB08A55" w14:textId="77777777" w:rsidTr="00DE4D9B">
        <w:trPr>
          <w:trHeight w:val="1180"/>
        </w:trPr>
        <w:tc>
          <w:tcPr>
            <w:tcW w:w="9321" w:type="dxa"/>
            <w:hideMark/>
          </w:tcPr>
          <w:p w14:paraId="79708FD5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38AD6EC3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se slažem s načinom prikupljanja te dopuštam obradu i korištenje podataka navedenih u Obrascu za naknadu štete</w:t>
            </w:r>
            <w:r w:rsidR="005469FA">
              <w:t>.</w:t>
            </w:r>
          </w:p>
          <w:p w14:paraId="56329CA7" w14:textId="1C16515B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7732DA30" w14:textId="77777777" w:rsidTr="00DE4D9B">
        <w:trPr>
          <w:trHeight w:val="898"/>
        </w:trPr>
        <w:tc>
          <w:tcPr>
            <w:tcW w:w="9321" w:type="dxa"/>
            <w:hideMark/>
          </w:tcPr>
          <w:p w14:paraId="4A2FCD11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05B7CCA7" w14:textId="6E4AE493" w:rsidR="00552008" w:rsidRPr="00552008" w:rsidRDefault="00552008" w:rsidP="005529D8">
            <w:pPr>
              <w:jc w:val="both"/>
            </w:pPr>
            <w:r w:rsidRPr="00552008">
              <w:t xml:space="preserve">Da sam suglasan/a sa izvještavanjem javnosti o </w:t>
            </w:r>
            <w:r w:rsidR="00E94F56" w:rsidRPr="00552008">
              <w:t>davanju</w:t>
            </w:r>
            <w:r w:rsidRPr="00552008">
              <w:t xml:space="preserve"> informacija za naknadu štete</w:t>
            </w:r>
          </w:p>
        </w:tc>
      </w:tr>
      <w:tr w:rsidR="00552008" w:rsidRPr="00552008" w14:paraId="364D5705" w14:textId="77777777" w:rsidTr="00DE4D9B">
        <w:trPr>
          <w:trHeight w:val="1403"/>
        </w:trPr>
        <w:tc>
          <w:tcPr>
            <w:tcW w:w="9321" w:type="dxa"/>
            <w:hideMark/>
          </w:tcPr>
          <w:p w14:paraId="38D509A8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545A4E6F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ću omogućiti službenu kontrolu i reviziju te pristup dokumentaciji vezanoj za poslove koji su predmet ovoga zahtjeva za naknadu štete Ministarstvu poljoprivrede, Državnom inspektoratu Republike Hrvatske, ovlaštenim predstavnicima Europske komisije i drugih nadležnih nadzornih/revizorskih tijela</w:t>
            </w:r>
            <w:r w:rsidR="005469FA">
              <w:t>.</w:t>
            </w:r>
          </w:p>
          <w:p w14:paraId="74E95420" w14:textId="1F3BD1FF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1A0E53B4" w14:textId="77777777" w:rsidTr="00DE4D9B">
        <w:trPr>
          <w:trHeight w:val="1126"/>
        </w:trPr>
        <w:tc>
          <w:tcPr>
            <w:tcW w:w="9321" w:type="dxa"/>
            <w:hideMark/>
          </w:tcPr>
          <w:p w14:paraId="390B0FDC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0"/>
                <w:szCs w:val="10"/>
              </w:rPr>
            </w:pPr>
          </w:p>
          <w:p w14:paraId="6F4C544E" w14:textId="3D2AC32F" w:rsidR="00552008" w:rsidRDefault="00552008" w:rsidP="005529D8">
            <w:pPr>
              <w:spacing w:after="160" w:line="259" w:lineRule="auto"/>
              <w:jc w:val="both"/>
            </w:pPr>
            <w:r w:rsidRPr="00552008">
              <w:t xml:space="preserve">Da ne koristim dvostruko financiranje, odnosno da ista nastala šteta neće biti financirana iz </w:t>
            </w:r>
            <w:r w:rsidR="00AD0619">
              <w:t>drugih</w:t>
            </w:r>
            <w:r w:rsidRPr="00552008">
              <w:t xml:space="preserve"> izvora.</w:t>
            </w:r>
          </w:p>
          <w:p w14:paraId="50103D59" w14:textId="5FE0402E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DE3B69" w:rsidRPr="00552008" w14:paraId="6E4A415C" w14:textId="77777777" w:rsidTr="00DE3B69">
        <w:trPr>
          <w:trHeight w:val="793"/>
        </w:trPr>
        <w:tc>
          <w:tcPr>
            <w:tcW w:w="9321" w:type="dxa"/>
          </w:tcPr>
          <w:p w14:paraId="4B86DCE9" w14:textId="77777777" w:rsidR="00DE3B69" w:rsidRDefault="00DE3B69" w:rsidP="005529D8">
            <w:pPr>
              <w:jc w:val="both"/>
              <w:rPr>
                <w:sz w:val="12"/>
                <w:szCs w:val="12"/>
              </w:rPr>
            </w:pPr>
          </w:p>
          <w:p w14:paraId="1208589B" w14:textId="735DD713" w:rsidR="008C68E9" w:rsidRPr="009735D3" w:rsidRDefault="00AD0619" w:rsidP="005529D8">
            <w:pPr>
              <w:jc w:val="both"/>
            </w:pPr>
            <w:r w:rsidRPr="009735D3">
              <w:t xml:space="preserve">Da nisam korisnik </w:t>
            </w:r>
            <w:proofErr w:type="spellStart"/>
            <w:r w:rsidRPr="009735D3">
              <w:t>Podmjere</w:t>
            </w:r>
            <w:proofErr w:type="spellEnd"/>
            <w:r w:rsidRPr="009735D3">
              <w:t xml:space="preserve"> 17.1 - </w:t>
            </w:r>
            <w:r w:rsidR="00FB5788" w:rsidRPr="009735D3">
              <w:t>„Osiguranje usjeva, životinja i biljaka“</w:t>
            </w:r>
            <w:r w:rsidR="0083430B" w:rsidRPr="009735D3">
              <w:t xml:space="preserve">, a ako </w:t>
            </w:r>
            <w:r w:rsidR="004E15BD">
              <w:t>sam korisnik</w:t>
            </w:r>
            <w:r w:rsidR="00324AD0">
              <w:t xml:space="preserve">, </w:t>
            </w:r>
            <w:r w:rsidR="0083430B" w:rsidRPr="009735D3">
              <w:t xml:space="preserve">onda ne </w:t>
            </w:r>
            <w:r w:rsidR="00FB5788" w:rsidRPr="009735D3">
              <w:t>u dijelu koji se odnosi na osiguranje životinja i životinjskih proizvoda</w:t>
            </w:r>
            <w:r w:rsidR="004E15BD">
              <w:t xml:space="preserve"> u 2023. godini</w:t>
            </w:r>
            <w:r w:rsidR="0083430B" w:rsidRPr="009735D3">
              <w:t>.</w:t>
            </w:r>
          </w:p>
          <w:p w14:paraId="42E0DD0F" w14:textId="77777777" w:rsidR="008C68E9" w:rsidRPr="0035250F" w:rsidRDefault="008C68E9" w:rsidP="005529D8">
            <w:pPr>
              <w:jc w:val="both"/>
              <w:rPr>
                <w:sz w:val="10"/>
                <w:szCs w:val="10"/>
              </w:rPr>
            </w:pPr>
          </w:p>
          <w:p w14:paraId="35D95979" w14:textId="77777777" w:rsidR="008C68E9" w:rsidRPr="005469FA" w:rsidRDefault="008C68E9" w:rsidP="005529D8">
            <w:pPr>
              <w:jc w:val="both"/>
              <w:rPr>
                <w:sz w:val="12"/>
                <w:szCs w:val="12"/>
              </w:rPr>
            </w:pPr>
          </w:p>
        </w:tc>
      </w:tr>
      <w:tr w:rsidR="00552008" w:rsidRPr="00552008" w14:paraId="54ADDA67" w14:textId="77777777" w:rsidTr="00DE3B69">
        <w:trPr>
          <w:trHeight w:val="793"/>
        </w:trPr>
        <w:tc>
          <w:tcPr>
            <w:tcW w:w="9321" w:type="dxa"/>
            <w:hideMark/>
          </w:tcPr>
          <w:p w14:paraId="45FC2175" w14:textId="77777777" w:rsidR="005469FA" w:rsidRPr="008C68E9" w:rsidRDefault="005469FA" w:rsidP="005529D8">
            <w:pPr>
              <w:spacing w:after="160" w:line="259" w:lineRule="auto"/>
              <w:jc w:val="both"/>
              <w:rPr>
                <w:sz w:val="4"/>
                <w:szCs w:val="4"/>
              </w:rPr>
            </w:pPr>
          </w:p>
          <w:p w14:paraId="264CF43B" w14:textId="7124BE27" w:rsidR="00DE3B69" w:rsidRDefault="00552008" w:rsidP="00DE3B69">
            <w:pPr>
              <w:spacing w:after="160" w:line="259" w:lineRule="auto"/>
              <w:jc w:val="both"/>
              <w:rPr>
                <w:i/>
                <w:iCs/>
              </w:rPr>
            </w:pPr>
            <w:r w:rsidRPr="00957938">
              <w:rPr>
                <w:i/>
                <w:iCs/>
              </w:rPr>
              <w:t xml:space="preserve">Mjesto i datum: </w:t>
            </w:r>
          </w:p>
          <w:p w14:paraId="32ADE819" w14:textId="6C44546E" w:rsidR="00DE3B69" w:rsidRPr="00DE3B69" w:rsidRDefault="00DE3B69" w:rsidP="00DE3B69">
            <w:pPr>
              <w:rPr>
                <w:sz w:val="16"/>
                <w:szCs w:val="16"/>
              </w:rPr>
            </w:pPr>
          </w:p>
        </w:tc>
      </w:tr>
      <w:tr w:rsidR="00552008" w:rsidRPr="00552008" w14:paraId="238E65AF" w14:textId="77777777" w:rsidTr="00DE4D9B">
        <w:trPr>
          <w:trHeight w:val="1685"/>
        </w:trPr>
        <w:tc>
          <w:tcPr>
            <w:tcW w:w="9321" w:type="dxa"/>
            <w:hideMark/>
          </w:tcPr>
          <w:p w14:paraId="687393C0" w14:textId="77777777" w:rsidR="005469FA" w:rsidRPr="005469FA" w:rsidRDefault="005469FA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2CA07AA9" w14:textId="5B3E2161" w:rsidR="005469FA" w:rsidRPr="0035250F" w:rsidRDefault="00552008" w:rsidP="0035250F">
            <w:pPr>
              <w:spacing w:after="160" w:line="259" w:lineRule="auto"/>
              <w:jc w:val="both"/>
              <w:rPr>
                <w:i/>
                <w:iCs/>
              </w:rPr>
            </w:pPr>
            <w:r w:rsidRPr="00957938">
              <w:rPr>
                <w:i/>
                <w:iCs/>
              </w:rPr>
              <w:t>Ime i prezime te potpis podnositelja zahtjeva:</w:t>
            </w:r>
          </w:p>
        </w:tc>
      </w:tr>
      <w:bookmarkEnd w:id="1"/>
      <w:bookmarkEnd w:id="2"/>
    </w:tbl>
    <w:p w14:paraId="5061CD49" w14:textId="77777777" w:rsidR="00552008" w:rsidRDefault="00552008"/>
    <w:p w14:paraId="01419576" w14:textId="77777777" w:rsidR="006437B1" w:rsidRDefault="006437B1"/>
    <w:p w14:paraId="08572DDB" w14:textId="77777777" w:rsidR="006437B1" w:rsidRDefault="006437B1"/>
    <w:p w14:paraId="79AF66FB" w14:textId="3C28BD5C" w:rsidR="0087782A" w:rsidRDefault="005470F9">
      <w:r w:rsidRPr="005470F9">
        <w:rPr>
          <w:noProof/>
        </w:rPr>
        <w:drawing>
          <wp:inline distT="0" distB="0" distL="0" distR="0" wp14:anchorId="438FF5CB" wp14:editId="10FFAB31">
            <wp:extent cx="6067425" cy="7600950"/>
            <wp:effectExtent l="0" t="0" r="9525" b="0"/>
            <wp:docPr id="149104059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5F72" w14:textId="77777777" w:rsidR="005470F9" w:rsidRDefault="005470F9"/>
    <w:p w14:paraId="02A635B2" w14:textId="77777777" w:rsidR="005470F9" w:rsidRDefault="005470F9"/>
    <w:p w14:paraId="52EBE674" w14:textId="77777777" w:rsidR="003C53C1" w:rsidRDefault="003C53C1" w:rsidP="003C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4CBF7" w14:textId="77777777" w:rsidR="003C53C1" w:rsidRDefault="003C53C1" w:rsidP="003C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E8D91" w14:textId="3EF4CE8D" w:rsidR="003C53C1" w:rsidRPr="00890141" w:rsidRDefault="003C53C1" w:rsidP="003C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141">
        <w:rPr>
          <w:rFonts w:ascii="Times New Roman" w:hAnsi="Times New Roman" w:cs="Times New Roman"/>
          <w:b/>
          <w:bCs/>
          <w:sz w:val="28"/>
          <w:szCs w:val="28"/>
        </w:rPr>
        <w:t>I     Z     J     A     V     A</w:t>
      </w:r>
    </w:p>
    <w:p w14:paraId="25E9DEE6" w14:textId="77777777" w:rsidR="003C53C1" w:rsidRDefault="003C53C1" w:rsidP="003C53C1"/>
    <w:p w14:paraId="1818F4A0" w14:textId="77777777" w:rsidR="003C53C1" w:rsidRDefault="003C53C1" w:rsidP="003C53C1">
      <w:pPr>
        <w:jc w:val="both"/>
      </w:pPr>
    </w:p>
    <w:p w14:paraId="106D5427" w14:textId="790B9846" w:rsidR="003C53C1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Ja,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__________________________________________________________________________________</w:t>
      </w:r>
      <w:r w:rsidR="00561C2A">
        <w:rPr>
          <w:rFonts w:ascii="Times New Roman" w:hAnsi="Times New Roman" w:cs="Times New Roman"/>
        </w:rPr>
        <w:t>_</w:t>
      </w:r>
    </w:p>
    <w:p w14:paraId="4D420E38" w14:textId="77777777" w:rsidR="003C53C1" w:rsidRDefault="003C53C1" w:rsidP="003C53C1">
      <w:pPr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2D3B5B">
        <w:rPr>
          <w:rFonts w:ascii="Times New Roman" w:hAnsi="Times New Roman" w:cs="Times New Roman"/>
          <w:sz w:val="18"/>
          <w:szCs w:val="18"/>
        </w:rPr>
        <w:t>(ime i prezime</w:t>
      </w:r>
      <w:r>
        <w:rPr>
          <w:rFonts w:ascii="Times New Roman" w:hAnsi="Times New Roman" w:cs="Times New Roman"/>
          <w:sz w:val="18"/>
          <w:szCs w:val="18"/>
        </w:rPr>
        <w:t xml:space="preserve"> ili naziv trgovačkog društva</w:t>
      </w:r>
      <w:r w:rsidRPr="002D3B5B">
        <w:rPr>
          <w:rFonts w:ascii="Times New Roman" w:hAnsi="Times New Roman" w:cs="Times New Roman"/>
          <w:sz w:val="18"/>
          <w:szCs w:val="18"/>
        </w:rPr>
        <w:t>)</w:t>
      </w:r>
    </w:p>
    <w:p w14:paraId="7A286111" w14:textId="77777777" w:rsidR="003C53C1" w:rsidRPr="002D3B5B" w:rsidRDefault="003C53C1" w:rsidP="003C53C1">
      <w:pPr>
        <w:ind w:firstLine="3544"/>
        <w:jc w:val="both"/>
        <w:rPr>
          <w:rFonts w:ascii="Times New Roman" w:hAnsi="Times New Roman" w:cs="Times New Roman"/>
          <w:sz w:val="18"/>
          <w:szCs w:val="18"/>
        </w:rPr>
      </w:pPr>
    </w:p>
    <w:p w14:paraId="7A20CA80" w14:textId="7A4D0D7E" w:rsidR="003C53C1" w:rsidRPr="00363D43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OIB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561C2A">
        <w:rPr>
          <w:rFonts w:ascii="Times New Roman" w:hAnsi="Times New Roman" w:cs="Times New Roman"/>
        </w:rPr>
        <w:t>_</w:t>
      </w:r>
    </w:p>
    <w:p w14:paraId="57057E1E" w14:textId="77777777" w:rsidR="003C53C1" w:rsidRPr="00AE6120" w:rsidRDefault="003C53C1" w:rsidP="003C53C1">
      <w:pPr>
        <w:ind w:firstLine="382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E6120">
        <w:rPr>
          <w:rFonts w:ascii="Times New Roman" w:hAnsi="Times New Roman" w:cs="Times New Roman"/>
          <w:sz w:val="18"/>
          <w:szCs w:val="18"/>
        </w:rPr>
        <w:t>(OIB davatelja izjave)</w:t>
      </w:r>
    </w:p>
    <w:p w14:paraId="08C43B37" w14:textId="77777777" w:rsidR="003C53C1" w:rsidRDefault="003C53C1" w:rsidP="003C53C1">
      <w:pPr>
        <w:contextualSpacing/>
        <w:jc w:val="both"/>
        <w:rPr>
          <w:rFonts w:ascii="Times New Roman" w:hAnsi="Times New Roman" w:cs="Times New Roman"/>
        </w:rPr>
      </w:pPr>
    </w:p>
    <w:p w14:paraId="6B205930" w14:textId="77777777" w:rsidR="003C53C1" w:rsidRDefault="003C53C1" w:rsidP="003C53C1">
      <w:pPr>
        <w:contextualSpacing/>
        <w:jc w:val="both"/>
        <w:rPr>
          <w:rFonts w:ascii="Times New Roman" w:hAnsi="Times New Roman" w:cs="Times New Roman"/>
        </w:rPr>
      </w:pPr>
    </w:p>
    <w:p w14:paraId="530A66B8" w14:textId="7AA72BED" w:rsidR="003C53C1" w:rsidRPr="00363D43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Mjesto stanovanja: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</w:t>
      </w:r>
      <w:r w:rsidR="00561C2A">
        <w:rPr>
          <w:rFonts w:ascii="Times New Roman" w:hAnsi="Times New Roman" w:cs="Times New Roman"/>
        </w:rPr>
        <w:t>_</w:t>
      </w:r>
    </w:p>
    <w:p w14:paraId="51138A6B" w14:textId="77777777" w:rsidR="003C53C1" w:rsidRPr="002D3B5B" w:rsidRDefault="003C53C1" w:rsidP="003C53C1">
      <w:pPr>
        <w:ind w:left="411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2D3B5B">
        <w:rPr>
          <w:rFonts w:ascii="Times New Roman" w:hAnsi="Times New Roman" w:cs="Times New Roman"/>
          <w:sz w:val="18"/>
          <w:szCs w:val="18"/>
        </w:rPr>
        <w:t>(mjesto i poštanski</w:t>
      </w:r>
      <w:r>
        <w:rPr>
          <w:rFonts w:ascii="Times New Roman" w:hAnsi="Times New Roman" w:cs="Times New Roman"/>
          <w:sz w:val="18"/>
          <w:szCs w:val="18"/>
        </w:rPr>
        <w:t xml:space="preserve"> broj</w:t>
      </w:r>
      <w:r w:rsidRPr="002D3B5B">
        <w:rPr>
          <w:rFonts w:ascii="Times New Roman" w:hAnsi="Times New Roman" w:cs="Times New Roman"/>
          <w:sz w:val="18"/>
          <w:szCs w:val="18"/>
        </w:rPr>
        <w:t>)</w:t>
      </w:r>
    </w:p>
    <w:p w14:paraId="75B20216" w14:textId="77777777" w:rsidR="003C53C1" w:rsidRPr="0067046B" w:rsidRDefault="003C53C1" w:rsidP="003C53C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06F051" w14:textId="52F4211D" w:rsidR="003C53C1" w:rsidRPr="00363D43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Ulica i kućni broj: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957BCE">
        <w:rPr>
          <w:rFonts w:ascii="Times New Roman" w:hAnsi="Times New Roman" w:cs="Times New Roman"/>
        </w:rPr>
        <w:t>_</w:t>
      </w:r>
    </w:p>
    <w:p w14:paraId="2A3E23AD" w14:textId="77777777" w:rsidR="003C53C1" w:rsidRPr="00363D43" w:rsidRDefault="003C53C1" w:rsidP="003C53C1">
      <w:pPr>
        <w:ind w:firstLine="4253"/>
        <w:jc w:val="both"/>
        <w:rPr>
          <w:rFonts w:ascii="Times New Roman" w:hAnsi="Times New Roman" w:cs="Times New Roman"/>
          <w:sz w:val="16"/>
          <w:szCs w:val="16"/>
        </w:rPr>
      </w:pPr>
      <w:r w:rsidRPr="00363D43">
        <w:rPr>
          <w:rFonts w:ascii="Times New Roman" w:hAnsi="Times New Roman" w:cs="Times New Roman"/>
          <w:sz w:val="16"/>
          <w:szCs w:val="16"/>
        </w:rPr>
        <w:t>(ulica i kućni broj, ime mjesta)</w:t>
      </w:r>
    </w:p>
    <w:p w14:paraId="2CEB6BEE" w14:textId="77777777" w:rsidR="003C53C1" w:rsidRDefault="003C53C1" w:rsidP="003C53C1">
      <w:pPr>
        <w:jc w:val="both"/>
        <w:rPr>
          <w:rFonts w:ascii="Times New Roman" w:hAnsi="Times New Roman" w:cs="Times New Roman"/>
        </w:rPr>
      </w:pPr>
    </w:p>
    <w:p w14:paraId="5E985942" w14:textId="77777777" w:rsidR="003C53C1" w:rsidRDefault="003C53C1" w:rsidP="003C53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63D43">
        <w:rPr>
          <w:rFonts w:ascii="Times New Roman" w:hAnsi="Times New Roman" w:cs="Times New Roman"/>
        </w:rPr>
        <w:t>od materijalnom i kaznenom odgovornošću izjavljujem da, ukoliko ostvarim pravo na naknadu štete temeljem Rješenja o pr</w:t>
      </w:r>
      <w:r>
        <w:rPr>
          <w:rFonts w:ascii="Times New Roman" w:hAnsi="Times New Roman" w:cs="Times New Roman"/>
        </w:rPr>
        <w:t>a</w:t>
      </w:r>
      <w:r w:rsidRPr="00363D43">
        <w:rPr>
          <w:rFonts w:ascii="Times New Roman" w:hAnsi="Times New Roman" w:cs="Times New Roman"/>
        </w:rPr>
        <w:t>vu na naknadu štete Ministarstva poljoprivrede, želim da mi se novčana sredstva doznače na</w:t>
      </w:r>
      <w:r>
        <w:rPr>
          <w:rFonts w:ascii="Times New Roman" w:hAnsi="Times New Roman" w:cs="Times New Roman"/>
        </w:rPr>
        <w:t>:</w:t>
      </w:r>
    </w:p>
    <w:p w14:paraId="42E6CA87" w14:textId="77777777" w:rsidR="0067046B" w:rsidRPr="00363D43" w:rsidRDefault="0067046B" w:rsidP="003C53C1">
      <w:pPr>
        <w:spacing w:line="360" w:lineRule="auto"/>
        <w:jc w:val="both"/>
        <w:rPr>
          <w:rFonts w:ascii="Times New Roman" w:hAnsi="Times New Roman" w:cs="Times New Roman"/>
        </w:rPr>
      </w:pPr>
    </w:p>
    <w:p w14:paraId="15A523FA" w14:textId="6C21792C" w:rsidR="003C53C1" w:rsidRPr="00363D43" w:rsidRDefault="003C53C1" w:rsidP="003C53C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363D43">
        <w:rPr>
          <w:rFonts w:ascii="Times New Roman" w:hAnsi="Times New Roman" w:cs="Times New Roman"/>
        </w:rPr>
        <w:t>iro – račun / IBAN:</w:t>
      </w:r>
      <w:r>
        <w:rPr>
          <w:rFonts w:ascii="Times New Roman" w:hAnsi="Times New Roman" w:cs="Times New Roman"/>
        </w:rPr>
        <w:t xml:space="preserve"> </w:t>
      </w:r>
      <w:r w:rsidRPr="00363D43">
        <w:rPr>
          <w:rFonts w:ascii="Times New Roman" w:hAnsi="Times New Roman" w:cs="Times New Roman"/>
        </w:rPr>
        <w:t>HR_________________________________________________________________</w:t>
      </w:r>
      <w:r w:rsidR="00957BCE">
        <w:rPr>
          <w:rFonts w:ascii="Times New Roman" w:hAnsi="Times New Roman" w:cs="Times New Roman"/>
        </w:rPr>
        <w:t>_</w:t>
      </w:r>
    </w:p>
    <w:p w14:paraId="7B61EFFB" w14:textId="77777777" w:rsidR="003C53C1" w:rsidRPr="00AE6120" w:rsidRDefault="003C53C1" w:rsidP="003C53C1">
      <w:pPr>
        <w:ind w:firstLine="3261"/>
        <w:rPr>
          <w:rFonts w:ascii="Times New Roman" w:hAnsi="Times New Roman" w:cs="Times New Roman"/>
          <w:sz w:val="18"/>
          <w:szCs w:val="18"/>
        </w:rPr>
      </w:pPr>
      <w:r w:rsidRPr="002D3B5B">
        <w:rPr>
          <w:rFonts w:ascii="Times New Roman" w:hAnsi="Times New Roman" w:cs="Times New Roman"/>
          <w:sz w:val="18"/>
          <w:szCs w:val="18"/>
        </w:rPr>
        <w:t xml:space="preserve">                                         (IBAN banke sadrži 19 /devetnaest/ brojeva)</w:t>
      </w:r>
    </w:p>
    <w:p w14:paraId="774058EE" w14:textId="77777777" w:rsidR="003C53C1" w:rsidRDefault="003C53C1" w:rsidP="003C53C1">
      <w:pPr>
        <w:contextualSpacing/>
        <w:rPr>
          <w:rFonts w:ascii="Times New Roman" w:hAnsi="Times New Roman" w:cs="Times New Roman"/>
        </w:rPr>
      </w:pPr>
    </w:p>
    <w:p w14:paraId="7D5C8679" w14:textId="77777777" w:rsidR="0067046B" w:rsidRDefault="0067046B" w:rsidP="003C53C1">
      <w:pPr>
        <w:contextualSpacing/>
        <w:rPr>
          <w:rFonts w:ascii="Times New Roman" w:hAnsi="Times New Roman" w:cs="Times New Roman"/>
        </w:rPr>
      </w:pPr>
    </w:p>
    <w:p w14:paraId="7AA0A043" w14:textId="2EA67876" w:rsidR="003C53C1" w:rsidRPr="00363D43" w:rsidRDefault="003C53C1" w:rsidP="003C53C1">
      <w:pPr>
        <w:contextualSpacing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</w:rPr>
        <w:t>otvoren kod</w:t>
      </w:r>
      <w:r>
        <w:rPr>
          <w:rFonts w:ascii="Times New Roman" w:hAnsi="Times New Roman" w:cs="Times New Roman"/>
        </w:rPr>
        <w:t xml:space="preserve"> </w:t>
      </w:r>
      <w:r w:rsidRPr="00363D4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957BCE">
        <w:rPr>
          <w:rFonts w:ascii="Times New Roman" w:hAnsi="Times New Roman" w:cs="Times New Roman"/>
        </w:rPr>
        <w:t>__</w:t>
      </w:r>
    </w:p>
    <w:p w14:paraId="7F3129A4" w14:textId="77777777" w:rsidR="003C53C1" w:rsidRDefault="003C53C1" w:rsidP="003C53C1">
      <w:pPr>
        <w:ind w:left="142" w:firstLine="3544"/>
        <w:rPr>
          <w:rFonts w:ascii="Times New Roman" w:hAnsi="Times New Roman" w:cs="Times New Roman"/>
          <w:sz w:val="18"/>
          <w:szCs w:val="18"/>
        </w:rPr>
      </w:pPr>
      <w:r w:rsidRPr="00363D43">
        <w:rPr>
          <w:rFonts w:ascii="Times New Roman" w:hAnsi="Times New Roman" w:cs="Times New Roman"/>
          <w:sz w:val="18"/>
          <w:szCs w:val="18"/>
        </w:rPr>
        <w:t xml:space="preserve">                           (naziv banke)</w:t>
      </w:r>
    </w:p>
    <w:p w14:paraId="1C1769CC" w14:textId="77777777" w:rsidR="003C53C1" w:rsidRDefault="003C53C1" w:rsidP="003C53C1">
      <w:pPr>
        <w:rPr>
          <w:rFonts w:ascii="Times New Roman" w:hAnsi="Times New Roman" w:cs="Times New Roman"/>
          <w:sz w:val="18"/>
          <w:szCs w:val="18"/>
        </w:rPr>
      </w:pPr>
    </w:p>
    <w:p w14:paraId="49427C45" w14:textId="77777777" w:rsidR="003C53C1" w:rsidRDefault="003C53C1" w:rsidP="003C53C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222197B5" w14:textId="16A62FA5" w:rsidR="005470F9" w:rsidRDefault="003C53C1" w:rsidP="003C53C1">
      <w:pPr>
        <w:ind w:left="-142" w:firstLine="4395"/>
        <w:jc w:val="center"/>
      </w:pPr>
      <w:r w:rsidRPr="002D3B5B">
        <w:rPr>
          <w:rFonts w:ascii="Times New Roman" w:hAnsi="Times New Roman" w:cs="Times New Roman"/>
          <w:sz w:val="18"/>
          <w:szCs w:val="18"/>
        </w:rPr>
        <w:t>(potpis davatelja izjave)</w:t>
      </w:r>
    </w:p>
    <w:p w14:paraId="2651E13C" w14:textId="43721D94" w:rsidR="005470F9" w:rsidRDefault="005470F9"/>
    <w:p w14:paraId="148E5439" w14:textId="77777777" w:rsidR="00890DB0" w:rsidRDefault="00890DB0"/>
    <w:p w14:paraId="20C3693E" w14:textId="77777777" w:rsidR="00890DB0" w:rsidRDefault="00890DB0"/>
    <w:p w14:paraId="0348F855" w14:textId="77777777" w:rsidR="00890DB0" w:rsidRDefault="00890DB0"/>
    <w:p w14:paraId="0B76DFC0" w14:textId="0BE597CD" w:rsidR="00890DB0" w:rsidRDefault="00890DB0"/>
    <w:p w14:paraId="4C93EDCE" w14:textId="7AB073EB" w:rsidR="00552008" w:rsidRDefault="00552008"/>
    <w:sectPr w:rsidR="00552008" w:rsidSect="003C53C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634"/>
    <w:multiLevelType w:val="hybridMultilevel"/>
    <w:tmpl w:val="03900AF0"/>
    <w:lvl w:ilvl="0" w:tplc="0B9A6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B"/>
    <w:rsid w:val="00004D7B"/>
    <w:rsid w:val="00005D8F"/>
    <w:rsid w:val="000079FD"/>
    <w:rsid w:val="0004323B"/>
    <w:rsid w:val="00083097"/>
    <w:rsid w:val="00086795"/>
    <w:rsid w:val="000A2BAF"/>
    <w:rsid w:val="000B00C4"/>
    <w:rsid w:val="001073CA"/>
    <w:rsid w:val="00111E01"/>
    <w:rsid w:val="00121D46"/>
    <w:rsid w:val="00135648"/>
    <w:rsid w:val="001479CA"/>
    <w:rsid w:val="001A562F"/>
    <w:rsid w:val="001A79BE"/>
    <w:rsid w:val="00240A9F"/>
    <w:rsid w:val="002B6608"/>
    <w:rsid w:val="002C4E91"/>
    <w:rsid w:val="002D55B6"/>
    <w:rsid w:val="002E5895"/>
    <w:rsid w:val="002F0318"/>
    <w:rsid w:val="00324AD0"/>
    <w:rsid w:val="0035250F"/>
    <w:rsid w:val="00380A4B"/>
    <w:rsid w:val="003C21B7"/>
    <w:rsid w:val="003C53C1"/>
    <w:rsid w:val="003E0ECF"/>
    <w:rsid w:val="003F2463"/>
    <w:rsid w:val="003F2BE7"/>
    <w:rsid w:val="003F38BC"/>
    <w:rsid w:val="00442F0C"/>
    <w:rsid w:val="00470F8C"/>
    <w:rsid w:val="00494757"/>
    <w:rsid w:val="00495BBA"/>
    <w:rsid w:val="004979D3"/>
    <w:rsid w:val="004B1D17"/>
    <w:rsid w:val="004B287F"/>
    <w:rsid w:val="004C0FB1"/>
    <w:rsid w:val="004C21E6"/>
    <w:rsid w:val="004C614C"/>
    <w:rsid w:val="004E15BD"/>
    <w:rsid w:val="004E3EB3"/>
    <w:rsid w:val="005050F8"/>
    <w:rsid w:val="00505298"/>
    <w:rsid w:val="00520EF1"/>
    <w:rsid w:val="005469FA"/>
    <w:rsid w:val="005470F9"/>
    <w:rsid w:val="00552008"/>
    <w:rsid w:val="005529D8"/>
    <w:rsid w:val="00561C2A"/>
    <w:rsid w:val="00590518"/>
    <w:rsid w:val="005A279A"/>
    <w:rsid w:val="005F2796"/>
    <w:rsid w:val="00601D66"/>
    <w:rsid w:val="006437B1"/>
    <w:rsid w:val="0066604D"/>
    <w:rsid w:val="0067046B"/>
    <w:rsid w:val="00677028"/>
    <w:rsid w:val="00693620"/>
    <w:rsid w:val="007202B7"/>
    <w:rsid w:val="007348AC"/>
    <w:rsid w:val="007402C0"/>
    <w:rsid w:val="00741269"/>
    <w:rsid w:val="007614AC"/>
    <w:rsid w:val="007A5C2D"/>
    <w:rsid w:val="007E58F4"/>
    <w:rsid w:val="007F0E6C"/>
    <w:rsid w:val="00805A8F"/>
    <w:rsid w:val="00833F82"/>
    <w:rsid w:val="0083430B"/>
    <w:rsid w:val="00853C90"/>
    <w:rsid w:val="00863161"/>
    <w:rsid w:val="00864E4B"/>
    <w:rsid w:val="0087782A"/>
    <w:rsid w:val="00890DB0"/>
    <w:rsid w:val="008B2E85"/>
    <w:rsid w:val="008C2742"/>
    <w:rsid w:val="008C68E9"/>
    <w:rsid w:val="008E28D5"/>
    <w:rsid w:val="00944A7B"/>
    <w:rsid w:val="00946600"/>
    <w:rsid w:val="009529E7"/>
    <w:rsid w:val="00957938"/>
    <w:rsid w:val="00957BCE"/>
    <w:rsid w:val="009735D3"/>
    <w:rsid w:val="009820F2"/>
    <w:rsid w:val="009A653D"/>
    <w:rsid w:val="00A25EFA"/>
    <w:rsid w:val="00A275E4"/>
    <w:rsid w:val="00A36F83"/>
    <w:rsid w:val="00A44F72"/>
    <w:rsid w:val="00A666F8"/>
    <w:rsid w:val="00A91022"/>
    <w:rsid w:val="00A95B39"/>
    <w:rsid w:val="00AA2E7B"/>
    <w:rsid w:val="00AD0619"/>
    <w:rsid w:val="00AE4713"/>
    <w:rsid w:val="00AF0984"/>
    <w:rsid w:val="00B36AB0"/>
    <w:rsid w:val="00B577B4"/>
    <w:rsid w:val="00B74A0A"/>
    <w:rsid w:val="00B74BEE"/>
    <w:rsid w:val="00B95B81"/>
    <w:rsid w:val="00BE27A5"/>
    <w:rsid w:val="00BF0700"/>
    <w:rsid w:val="00C108B0"/>
    <w:rsid w:val="00C17122"/>
    <w:rsid w:val="00C2045A"/>
    <w:rsid w:val="00C40A0B"/>
    <w:rsid w:val="00CA6944"/>
    <w:rsid w:val="00CD4CDF"/>
    <w:rsid w:val="00CE16D8"/>
    <w:rsid w:val="00CF46DE"/>
    <w:rsid w:val="00D43023"/>
    <w:rsid w:val="00D44E95"/>
    <w:rsid w:val="00D657A9"/>
    <w:rsid w:val="00D8433D"/>
    <w:rsid w:val="00DD568D"/>
    <w:rsid w:val="00DE3B69"/>
    <w:rsid w:val="00DE4D9B"/>
    <w:rsid w:val="00E04219"/>
    <w:rsid w:val="00E25DA1"/>
    <w:rsid w:val="00E2717F"/>
    <w:rsid w:val="00E556DD"/>
    <w:rsid w:val="00E65CFC"/>
    <w:rsid w:val="00E82264"/>
    <w:rsid w:val="00E8686E"/>
    <w:rsid w:val="00E87C7B"/>
    <w:rsid w:val="00E94F56"/>
    <w:rsid w:val="00EA0F09"/>
    <w:rsid w:val="00EA1386"/>
    <w:rsid w:val="00EC0963"/>
    <w:rsid w:val="00F22F1D"/>
    <w:rsid w:val="00F476C9"/>
    <w:rsid w:val="00FB5788"/>
    <w:rsid w:val="00FC3B82"/>
    <w:rsid w:val="00FC46D6"/>
    <w:rsid w:val="00FF0A8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BA9B"/>
  <w15:chartTrackingRefBased/>
  <w15:docId w15:val="{9CC99C92-0185-46A8-BBC8-349AF01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 Majić</dc:creator>
  <cp:keywords/>
  <dc:description/>
  <cp:lastModifiedBy>Davorin Pranić</cp:lastModifiedBy>
  <cp:revision>2</cp:revision>
  <dcterms:created xsi:type="dcterms:W3CDTF">2023-08-03T12:42:00Z</dcterms:created>
  <dcterms:modified xsi:type="dcterms:W3CDTF">2023-08-03T12:42:00Z</dcterms:modified>
</cp:coreProperties>
</file>