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C" w:rsidRPr="00B06632" w:rsidRDefault="00CD7E2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7338" w:rsidRPr="00B06632" w:rsidRDefault="00154127" w:rsidP="00B0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</w:pPr>
      <w:r w:rsidRPr="00B06632">
        <w:rPr>
          <w:rFonts w:ascii="Times New Roman" w:hAnsi="Times New Roman" w:cs="Times New Roman"/>
          <w:b/>
          <w:sz w:val="28"/>
          <w:szCs w:val="28"/>
          <w:lang w:val="en-US"/>
        </w:rPr>
        <w:t>Application</w:t>
      </w:r>
      <w:r w:rsidR="00B07338" w:rsidRPr="00B06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6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pet arrival </w:t>
      </w:r>
      <w:r w:rsidR="00B07338" w:rsidRPr="00B06632"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  <w:t xml:space="preserve">accompanied by the </w:t>
      </w:r>
      <w:r w:rsidR="00036A4D"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  <w:t>displaced persons</w:t>
      </w:r>
      <w:r w:rsidR="00B07338" w:rsidRPr="00B06632"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  <w:t xml:space="preserve"> from Ukraine to the Republic of Croatia</w:t>
      </w:r>
    </w:p>
    <w:p w:rsidR="00CD7E2C" w:rsidRPr="00B06632" w:rsidRDefault="00CD7E2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D7E2C" w:rsidRPr="00B06632" w:rsidTr="00E1158C">
        <w:tc>
          <w:tcPr>
            <w:tcW w:w="9062" w:type="dxa"/>
            <w:gridSpan w:val="2"/>
            <w:shd w:val="clear" w:color="auto" w:fill="D9D9D9" w:themeFill="background1" w:themeFillShade="D9"/>
          </w:tcPr>
          <w:p w:rsidR="00CD7E2C" w:rsidRPr="00B06632" w:rsidRDefault="00252273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D34EBB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Owner </w:t>
            </w:r>
            <w:r w:rsidR="003D6BB0" w:rsidRPr="00B06632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</w:tcPr>
          <w:p w:rsidR="00CD7E2C" w:rsidRPr="00B06632" w:rsidRDefault="003369DA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n</w:t>
            </w:r>
            <w:r w:rsidR="003D6BB0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D7E2C" w:rsidRPr="00B06632" w:rsidRDefault="00CD7E2C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</w:tcPr>
          <w:p w:rsidR="00CD7E2C" w:rsidRPr="00B06632" w:rsidRDefault="003D6BB0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 name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1D82" w:rsidRPr="00B06632" w:rsidTr="00CD7E2C">
        <w:tc>
          <w:tcPr>
            <w:tcW w:w="3397" w:type="dxa"/>
          </w:tcPr>
          <w:p w:rsidR="00381D82" w:rsidRPr="00B06632" w:rsidRDefault="003D6BB0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Nationality</w:t>
            </w:r>
            <w:r w:rsidR="00381D82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81D82" w:rsidRPr="00B06632" w:rsidRDefault="00381D82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381D82" w:rsidRPr="00B06632" w:rsidRDefault="00381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</w:tcPr>
          <w:p w:rsidR="00CD7E2C" w:rsidRPr="00B06632" w:rsidRDefault="003D6BB0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number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</w:tcPr>
          <w:p w:rsidR="00CD7E2C" w:rsidRPr="00B06632" w:rsidRDefault="00CD7E2C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="003369DA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address</w:t>
            </w: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  <w:tcBorders>
              <w:bottom w:val="single" w:sz="4" w:space="0" w:color="auto"/>
            </w:tcBorders>
          </w:tcPr>
          <w:p w:rsidR="00CD7E2C" w:rsidRPr="00B06632" w:rsidRDefault="00F756C0" w:rsidP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phone number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9062" w:type="dxa"/>
            <w:gridSpan w:val="2"/>
            <w:shd w:val="clear" w:color="auto" w:fill="D9D9D9" w:themeFill="background1" w:themeFillShade="D9"/>
          </w:tcPr>
          <w:p w:rsidR="00CD7E2C" w:rsidRPr="00B06632" w:rsidRDefault="00381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756C0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 information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</w:tcPr>
          <w:p w:rsidR="00CD7E2C" w:rsidRPr="00B06632" w:rsidRDefault="00336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Species</w:t>
            </w:r>
            <w:r w:rsidR="00381D82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C3BDC"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tick the box</w:t>
            </w:r>
            <w:r w:rsidR="00381D82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65" w:type="dxa"/>
          </w:tcPr>
          <w:p w:rsidR="00CD7E2C" w:rsidRPr="00B06632" w:rsidRDefault="00336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 the species</w:t>
            </w:r>
            <w:r w:rsidR="00CD7E2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□</w:t>
            </w:r>
            <w:r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="00381D82" w:rsidRPr="00B06632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□</w:t>
            </w:r>
            <w:r w:rsidR="00381D82"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381D82"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1D82" w:rsidRPr="00B06632"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□</w:t>
            </w:r>
            <w:r w:rsidR="00381D82"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66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_ _ _ _ _ _ _ _ _ _ _ _</w:t>
            </w:r>
          </w:p>
          <w:p w:rsidR="00381D82" w:rsidRPr="00B06632" w:rsidRDefault="0038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D7E2C" w:rsidRPr="00B06632" w:rsidTr="00CD7E2C">
        <w:tc>
          <w:tcPr>
            <w:tcW w:w="3397" w:type="dxa"/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</w:t>
            </w:r>
            <w:r w:rsidR="003369DA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cation mark </w:t>
            </w:r>
          </w:p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369DA"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microchip</w:t>
            </w:r>
            <w:r w:rsidR="003C3BDC"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C3BDC"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tatoo</w:t>
            </w:r>
            <w:proofErr w:type="spellEnd"/>
            <w:r w:rsidR="00252273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65" w:type="dxa"/>
          </w:tcPr>
          <w:p w:rsidR="00CD7E2C" w:rsidRPr="00B06632" w:rsidRDefault="00CD7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273" w:rsidRPr="00B06632" w:rsidTr="00CD7E2C">
        <w:tc>
          <w:tcPr>
            <w:tcW w:w="3397" w:type="dxa"/>
          </w:tcPr>
          <w:p w:rsidR="007A4638" w:rsidRPr="00B06632" w:rsidRDefault="007A4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2273" w:rsidRPr="00B06632" w:rsidRDefault="003C3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Vaccinated against rabies</w:t>
            </w:r>
            <w:r w:rsidR="00BF4986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circle the correct answer</w:t>
            </w:r>
            <w:r w:rsidR="00BF4986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7A4638" w:rsidRPr="00B06632" w:rsidRDefault="007A4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               NE</w:t>
            </w:r>
          </w:p>
        </w:tc>
      </w:tr>
      <w:tr w:rsidR="00252273" w:rsidRPr="00B06632" w:rsidTr="00252273">
        <w:tc>
          <w:tcPr>
            <w:tcW w:w="3397" w:type="dxa"/>
            <w:tcBorders>
              <w:bottom w:val="single" w:sz="4" w:space="0" w:color="auto"/>
            </w:tcBorders>
          </w:tcPr>
          <w:p w:rsidR="00BF4986" w:rsidRPr="00B06632" w:rsidRDefault="00BF3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Antibody titer</w:t>
            </w:r>
            <w:r w:rsidR="003C3BD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rabies </w:t>
            </w:r>
            <w:r w:rsidR="00BF4986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C3BDC"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circle the correct answer</w:t>
            </w:r>
            <w:r w:rsidR="003C3BD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A4638" w:rsidRPr="00B06632" w:rsidRDefault="007A4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7A4638" w:rsidRPr="00B06632" w:rsidRDefault="007A4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                NE</w:t>
            </w:r>
          </w:p>
        </w:tc>
      </w:tr>
      <w:tr w:rsidR="00252273" w:rsidRPr="00B06632" w:rsidTr="00252273">
        <w:tc>
          <w:tcPr>
            <w:tcW w:w="3397" w:type="dxa"/>
            <w:shd w:val="clear" w:color="auto" w:fill="D9D9D9" w:themeFill="background1" w:themeFillShade="D9"/>
          </w:tcPr>
          <w:p w:rsidR="00252273" w:rsidRPr="00B06632" w:rsidRDefault="00381D82" w:rsidP="003C3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3C3BDC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Residence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273" w:rsidRPr="00B06632" w:rsidTr="00381D82">
        <w:tc>
          <w:tcPr>
            <w:tcW w:w="3397" w:type="dxa"/>
            <w:tcBorders>
              <w:bottom w:val="single" w:sz="4" w:space="0" w:color="auto"/>
            </w:tcBorders>
          </w:tcPr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2273" w:rsidRPr="00B06632" w:rsidRDefault="003C3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="00252273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street, number, city</w:t>
            </w:r>
            <w:r w:rsidR="00252273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1D82" w:rsidRPr="00B06632" w:rsidTr="00381D82">
        <w:tc>
          <w:tcPr>
            <w:tcW w:w="3397" w:type="dxa"/>
            <w:shd w:val="clear" w:color="auto" w:fill="D9D9D9" w:themeFill="background1" w:themeFillShade="D9"/>
          </w:tcPr>
          <w:p w:rsidR="00381D82" w:rsidRPr="00B06632" w:rsidRDefault="00381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381D82" w:rsidRPr="00B06632" w:rsidRDefault="00381D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273" w:rsidRPr="00B06632" w:rsidTr="00CD7E2C">
        <w:tc>
          <w:tcPr>
            <w:tcW w:w="3397" w:type="dxa"/>
          </w:tcPr>
          <w:p w:rsidR="007A4638" w:rsidRPr="00B06632" w:rsidRDefault="003C3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date</w:t>
            </w:r>
          </w:p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C3BDC" w:rsidRPr="00B066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day, month, year</w:t>
            </w: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252273" w:rsidRPr="00B06632" w:rsidRDefault="002522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4986" w:rsidRPr="00B06632" w:rsidTr="00CD7E2C">
        <w:tc>
          <w:tcPr>
            <w:tcW w:w="3397" w:type="dxa"/>
          </w:tcPr>
          <w:p w:rsidR="00BF4986" w:rsidRPr="00B06632" w:rsidRDefault="003C3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 of the owner</w:t>
            </w:r>
            <w:r w:rsidR="00BF4986" w:rsidRPr="00B06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F4986" w:rsidRPr="00B06632" w:rsidRDefault="00BF4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65" w:type="dxa"/>
          </w:tcPr>
          <w:p w:rsidR="00BF4986" w:rsidRPr="00B06632" w:rsidRDefault="00BF49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D7E2C" w:rsidRPr="00B06632" w:rsidRDefault="00CD7E2C" w:rsidP="007A463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D7E2C" w:rsidRPr="00B06632" w:rsidSect="00381D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56" w:rsidRDefault="003F0756" w:rsidP="00CD7E2C">
      <w:pPr>
        <w:spacing w:after="0" w:line="240" w:lineRule="auto"/>
      </w:pPr>
      <w:r>
        <w:separator/>
      </w:r>
    </w:p>
  </w:endnote>
  <w:endnote w:type="continuationSeparator" w:id="0">
    <w:p w:rsidR="003F0756" w:rsidRDefault="003F0756" w:rsidP="00CD7E2C">
      <w:pPr>
        <w:spacing w:after="0" w:line="240" w:lineRule="auto"/>
      </w:pPr>
      <w:r>
        <w:continuationSeparator/>
      </w:r>
    </w:p>
  </w:endnote>
  <w:endnote w:type="continuationNotice" w:id="1">
    <w:p w:rsidR="003F0756" w:rsidRDefault="003F0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56" w:rsidRDefault="003F0756" w:rsidP="00CD7E2C">
      <w:pPr>
        <w:spacing w:after="0" w:line="240" w:lineRule="auto"/>
      </w:pPr>
      <w:r>
        <w:separator/>
      </w:r>
    </w:p>
  </w:footnote>
  <w:footnote w:type="continuationSeparator" w:id="0">
    <w:p w:rsidR="003F0756" w:rsidRDefault="003F0756" w:rsidP="00CD7E2C">
      <w:pPr>
        <w:spacing w:after="0" w:line="240" w:lineRule="auto"/>
      </w:pPr>
      <w:r>
        <w:continuationSeparator/>
      </w:r>
    </w:p>
  </w:footnote>
  <w:footnote w:type="continuationNotice" w:id="1">
    <w:p w:rsidR="003F0756" w:rsidRDefault="003F07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58C" w:rsidRDefault="00E1158C">
    <w:pPr>
      <w:pStyle w:val="Zaglavlje"/>
    </w:pPr>
    <w:proofErr w:type="spellStart"/>
    <w:r>
      <w:t>Minist</w:t>
    </w:r>
    <w:r w:rsidR="00B07338">
      <w:t>ry</w:t>
    </w:r>
    <w:proofErr w:type="spellEnd"/>
    <w:r w:rsidR="00B07338">
      <w:t xml:space="preserve"> </w:t>
    </w:r>
    <w:proofErr w:type="spellStart"/>
    <w:r w:rsidR="00B07338">
      <w:t>of</w:t>
    </w:r>
    <w:proofErr w:type="spellEnd"/>
    <w:r w:rsidR="00B07338">
      <w:t xml:space="preserve"> </w:t>
    </w:r>
    <w:proofErr w:type="spellStart"/>
    <w:r w:rsidR="00B07338">
      <w:t>Agriculture</w:t>
    </w:r>
    <w:proofErr w:type="spellEnd"/>
  </w:p>
  <w:p w:rsidR="00E1158C" w:rsidRDefault="00B07338">
    <w:pPr>
      <w:pStyle w:val="Zaglavlje"/>
    </w:pPr>
    <w:proofErr w:type="spellStart"/>
    <w:r>
      <w:t>Veterinary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Food</w:t>
    </w:r>
    <w:proofErr w:type="spellEnd"/>
    <w:r>
      <w:t xml:space="preserve"> </w:t>
    </w:r>
    <w:proofErr w:type="spellStart"/>
    <w:r>
      <w:t>Safety</w:t>
    </w:r>
    <w:proofErr w:type="spellEnd"/>
    <w:r>
      <w:t xml:space="preserve"> </w:t>
    </w:r>
    <w:proofErr w:type="spellStart"/>
    <w:r>
      <w:t>Directorate</w:t>
    </w:r>
    <w:proofErr w:type="spellEnd"/>
  </w:p>
  <w:p w:rsidR="00E1158C" w:rsidRDefault="00E1158C">
    <w:pPr>
      <w:pStyle w:val="Zaglavlje"/>
    </w:pPr>
    <w:r>
      <w:t>e-mail</w:t>
    </w:r>
    <w:r w:rsidR="00B07338">
      <w:t xml:space="preserve"> </w:t>
    </w:r>
    <w:proofErr w:type="spellStart"/>
    <w:r w:rsidR="00B07338">
      <w:t>address</w:t>
    </w:r>
    <w:proofErr w:type="spellEnd"/>
    <w:r>
      <w:t xml:space="preserve">: </w:t>
    </w:r>
    <w:hyperlink r:id="rId1" w:history="1">
      <w:r w:rsidRPr="00262D2C">
        <w:rPr>
          <w:rStyle w:val="Hiperveza"/>
        </w:rPr>
        <w:t>veterinarstvo@mps.hr</w:t>
      </w:r>
    </w:hyperlink>
  </w:p>
  <w:p w:rsidR="00E1158C" w:rsidRDefault="00B07338">
    <w:pPr>
      <w:pStyle w:val="Zaglavlje"/>
    </w:pPr>
    <w:proofErr w:type="spellStart"/>
    <w:r>
      <w:t>Phone</w:t>
    </w:r>
    <w:proofErr w:type="spellEnd"/>
    <w:r>
      <w:t>:</w:t>
    </w:r>
    <w:r w:rsidR="00E1158C">
      <w:t xml:space="preserve"> 01/6443-540</w:t>
    </w:r>
  </w:p>
  <w:p w:rsidR="00E1158C" w:rsidRDefault="00B90D9E">
    <w:pPr>
      <w:pStyle w:val="Zaglavlje"/>
    </w:pPr>
    <w:proofErr w:type="spellStart"/>
    <w:r>
      <w:t>Cell</w:t>
    </w:r>
    <w:proofErr w:type="spellEnd"/>
    <w:r>
      <w:t xml:space="preserve"> </w:t>
    </w:r>
    <w:proofErr w:type="spellStart"/>
    <w:r>
      <w:t>phone</w:t>
    </w:r>
    <w:proofErr w:type="spellEnd"/>
    <w:r w:rsidR="00B07338">
      <w:t>:</w:t>
    </w:r>
    <w:r w:rsidR="00E1158C">
      <w:t xml:space="preserve"> 099 4392 507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2C"/>
    <w:rsid w:val="00036A4D"/>
    <w:rsid w:val="000418C2"/>
    <w:rsid w:val="00107F86"/>
    <w:rsid w:val="00154127"/>
    <w:rsid w:val="00224793"/>
    <w:rsid w:val="00231D2F"/>
    <w:rsid w:val="00252273"/>
    <w:rsid w:val="003369DA"/>
    <w:rsid w:val="00381D82"/>
    <w:rsid w:val="003C3BDC"/>
    <w:rsid w:val="003D6BB0"/>
    <w:rsid w:val="003F0756"/>
    <w:rsid w:val="0045554D"/>
    <w:rsid w:val="004A2159"/>
    <w:rsid w:val="006E712E"/>
    <w:rsid w:val="0078472A"/>
    <w:rsid w:val="007A1FF2"/>
    <w:rsid w:val="007A4638"/>
    <w:rsid w:val="008A793B"/>
    <w:rsid w:val="00A07D6E"/>
    <w:rsid w:val="00B06632"/>
    <w:rsid w:val="00B07338"/>
    <w:rsid w:val="00B819EE"/>
    <w:rsid w:val="00B82876"/>
    <w:rsid w:val="00B90D9E"/>
    <w:rsid w:val="00BD7461"/>
    <w:rsid w:val="00BF29B2"/>
    <w:rsid w:val="00BF3021"/>
    <w:rsid w:val="00BF4986"/>
    <w:rsid w:val="00CD7E2C"/>
    <w:rsid w:val="00D34EBB"/>
    <w:rsid w:val="00D611A2"/>
    <w:rsid w:val="00D633A2"/>
    <w:rsid w:val="00E1158C"/>
    <w:rsid w:val="00F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49BD"/>
  <w15:chartTrackingRefBased/>
  <w15:docId w15:val="{8087148B-7903-4E0B-AD1D-BD9A29FD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7E2C"/>
  </w:style>
  <w:style w:type="paragraph" w:styleId="Podnoje">
    <w:name w:val="footer"/>
    <w:basedOn w:val="Normal"/>
    <w:link w:val="PodnojeChar"/>
    <w:uiPriority w:val="99"/>
    <w:unhideWhenUsed/>
    <w:rsid w:val="00C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7E2C"/>
  </w:style>
  <w:style w:type="character" w:styleId="Hiperveza">
    <w:name w:val="Hyperlink"/>
    <w:basedOn w:val="Zadanifontodlomka"/>
    <w:uiPriority w:val="99"/>
    <w:unhideWhenUsed/>
    <w:rsid w:val="00E1158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1158C"/>
    <w:rPr>
      <w:color w:val="605E5C"/>
      <w:shd w:val="clear" w:color="auto" w:fill="E1DFDD"/>
    </w:rPr>
  </w:style>
  <w:style w:type="character" w:customStyle="1" w:styleId="jlqj4b">
    <w:name w:val="jlqj4b"/>
    <w:basedOn w:val="Zadanifontodlomka"/>
    <w:rsid w:val="003D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erinarstvo@mp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Nikša Barišić</dc:creator>
  <cp:keywords/>
  <dc:description/>
  <cp:lastModifiedBy>Neven Mirić</cp:lastModifiedBy>
  <cp:revision>1</cp:revision>
  <cp:lastPrinted>2022-03-03T14:07:00Z</cp:lastPrinted>
  <dcterms:created xsi:type="dcterms:W3CDTF">2022-03-23T14:47:00Z</dcterms:created>
  <dcterms:modified xsi:type="dcterms:W3CDTF">2022-03-23T14:47:00Z</dcterms:modified>
</cp:coreProperties>
</file>